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9B" w:rsidRPr="002625CB" w:rsidRDefault="0001604E" w:rsidP="00C108E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NPO</w:t>
      </w:r>
      <w:r w:rsidR="00D32537">
        <w:rPr>
          <w:rFonts w:hint="eastAsia"/>
          <w:b/>
          <w:sz w:val="32"/>
          <w:szCs w:val="32"/>
        </w:rPr>
        <w:t>法人</w:t>
      </w:r>
      <w:r w:rsidR="00D32537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岡山県自閉症協会　</w:t>
      </w:r>
      <w:r w:rsidR="00DD209B" w:rsidRPr="002625CB">
        <w:rPr>
          <w:rFonts w:hint="eastAsia"/>
          <w:b/>
          <w:sz w:val="32"/>
          <w:szCs w:val="32"/>
        </w:rPr>
        <w:t>入</w:t>
      </w:r>
      <w:r w:rsidR="00ED0CD8" w:rsidRPr="002625CB">
        <w:rPr>
          <w:rFonts w:hint="eastAsia"/>
          <w:b/>
          <w:sz w:val="32"/>
          <w:szCs w:val="32"/>
        </w:rPr>
        <w:t xml:space="preserve"> </w:t>
      </w:r>
      <w:r w:rsidR="00DD209B" w:rsidRPr="002625CB">
        <w:rPr>
          <w:rFonts w:hint="eastAsia"/>
          <w:b/>
          <w:sz w:val="32"/>
          <w:szCs w:val="32"/>
        </w:rPr>
        <w:t>会</w:t>
      </w:r>
      <w:r w:rsidR="00ED0CD8" w:rsidRPr="002625CB">
        <w:rPr>
          <w:rFonts w:hint="eastAsia"/>
          <w:b/>
          <w:sz w:val="32"/>
          <w:szCs w:val="32"/>
        </w:rPr>
        <w:t xml:space="preserve"> </w:t>
      </w:r>
      <w:r w:rsidR="00DD209B" w:rsidRPr="002625CB">
        <w:rPr>
          <w:rFonts w:hint="eastAsia"/>
          <w:b/>
          <w:sz w:val="32"/>
          <w:szCs w:val="32"/>
        </w:rPr>
        <w:t>申</w:t>
      </w:r>
      <w:r w:rsidR="00ED0CD8" w:rsidRPr="002625CB">
        <w:rPr>
          <w:rFonts w:hint="eastAsia"/>
          <w:b/>
          <w:sz w:val="32"/>
          <w:szCs w:val="32"/>
        </w:rPr>
        <w:t xml:space="preserve"> </w:t>
      </w:r>
      <w:r w:rsidR="00DD209B" w:rsidRPr="002625CB">
        <w:rPr>
          <w:rFonts w:hint="eastAsia"/>
          <w:b/>
          <w:sz w:val="32"/>
          <w:szCs w:val="32"/>
        </w:rPr>
        <w:t>込</w:t>
      </w:r>
      <w:r w:rsidR="00ED0CD8" w:rsidRPr="002625CB">
        <w:rPr>
          <w:rFonts w:hint="eastAsia"/>
          <w:b/>
          <w:sz w:val="32"/>
          <w:szCs w:val="32"/>
        </w:rPr>
        <w:t xml:space="preserve"> </w:t>
      </w:r>
      <w:r w:rsidR="00DD209B" w:rsidRPr="002625CB">
        <w:rPr>
          <w:rFonts w:hint="eastAsia"/>
          <w:b/>
          <w:sz w:val="32"/>
          <w:szCs w:val="32"/>
        </w:rPr>
        <w:t>書</w:t>
      </w:r>
    </w:p>
    <w:p w:rsidR="00481F11" w:rsidRPr="002625CB" w:rsidRDefault="002625CB" w:rsidP="00481F11">
      <w:pPr>
        <w:jc w:val="right"/>
        <w:rPr>
          <w:sz w:val="26"/>
          <w:szCs w:val="26"/>
        </w:rPr>
      </w:pPr>
      <w:r w:rsidRPr="002625CB">
        <w:rPr>
          <w:rFonts w:hint="eastAsia"/>
          <w:sz w:val="26"/>
          <w:szCs w:val="26"/>
        </w:rPr>
        <w:t xml:space="preserve">平成　　年　　月　　</w:t>
      </w:r>
      <w:r w:rsidR="00481F11" w:rsidRPr="002625CB">
        <w:rPr>
          <w:rFonts w:hint="eastAsia"/>
          <w:sz w:val="26"/>
          <w:szCs w:val="26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980"/>
      </w:tblGrid>
      <w:tr w:rsidR="00DD209B" w:rsidTr="00F079C5">
        <w:trPr>
          <w:trHeight w:val="1020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ED0CD8" w:rsidRDefault="00DD209B" w:rsidP="00C246E1">
            <w:pPr>
              <w:jc w:val="center"/>
              <w:rPr>
                <w:sz w:val="28"/>
                <w:szCs w:val="28"/>
              </w:rPr>
            </w:pPr>
            <w:r w:rsidRPr="00C246E1">
              <w:rPr>
                <w:rFonts w:hint="eastAsia"/>
                <w:sz w:val="28"/>
                <w:szCs w:val="28"/>
              </w:rPr>
              <w:t>会員の種類</w:t>
            </w:r>
          </w:p>
          <w:p w:rsidR="0001604E" w:rsidRPr="0001604E" w:rsidRDefault="005A3445" w:rsidP="005A344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="0001604E" w:rsidRPr="0001604E">
              <w:rPr>
                <w:rFonts w:hint="eastAsia"/>
                <w:sz w:val="24"/>
                <w:szCs w:val="28"/>
              </w:rPr>
              <w:t>□内に</w:t>
            </w:r>
          </w:p>
          <w:p w:rsidR="0001604E" w:rsidRPr="00C246E1" w:rsidRDefault="0001604E" w:rsidP="00C246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01604E">
              <w:rPr>
                <w:rFonts w:hint="eastAsia"/>
                <w:sz w:val="24"/>
                <w:szCs w:val="28"/>
              </w:rPr>
              <w:t>○を記入</w:t>
            </w:r>
            <w:r w:rsidR="005A3445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DD209B" w:rsidRPr="00C246E1" w:rsidRDefault="00DD209B" w:rsidP="00F079C5">
            <w:pPr>
              <w:spacing w:line="300" w:lineRule="exact"/>
              <w:rPr>
                <w:sz w:val="26"/>
                <w:szCs w:val="26"/>
              </w:rPr>
            </w:pPr>
            <w:r w:rsidRPr="00C246E1">
              <w:rPr>
                <w:rFonts w:hint="eastAsia"/>
                <w:sz w:val="26"/>
                <w:szCs w:val="26"/>
              </w:rPr>
              <w:t xml:space="preserve">　　　　</w:t>
            </w:r>
            <w:r w:rsidR="0001604E" w:rsidRPr="0001604E">
              <w:rPr>
                <w:rFonts w:hint="eastAsia"/>
                <w:sz w:val="28"/>
                <w:szCs w:val="26"/>
              </w:rPr>
              <w:t>□</w:t>
            </w:r>
            <w:r w:rsidRPr="00C246E1">
              <w:rPr>
                <w:rFonts w:hint="eastAsia"/>
                <w:sz w:val="26"/>
                <w:szCs w:val="26"/>
              </w:rPr>
              <w:t xml:space="preserve">団体会員（入会金　</w:t>
            </w:r>
            <w:r w:rsidR="00375422" w:rsidRPr="00C246E1">
              <w:rPr>
                <w:rFonts w:hint="eastAsia"/>
                <w:sz w:val="26"/>
                <w:szCs w:val="26"/>
              </w:rPr>
              <w:t xml:space="preserve"> </w:t>
            </w:r>
            <w:r w:rsidRPr="00C246E1">
              <w:rPr>
                <w:rFonts w:hint="eastAsia"/>
                <w:sz w:val="26"/>
                <w:szCs w:val="26"/>
              </w:rPr>
              <w:t>\10,000</w:t>
            </w:r>
            <w:r w:rsidR="00375422" w:rsidRPr="00C246E1">
              <w:rPr>
                <w:rFonts w:hint="eastAsia"/>
                <w:sz w:val="26"/>
                <w:szCs w:val="26"/>
              </w:rPr>
              <w:t xml:space="preserve">　　</w:t>
            </w:r>
            <w:r w:rsidRPr="00C246E1">
              <w:rPr>
                <w:rFonts w:hint="eastAsia"/>
                <w:sz w:val="26"/>
                <w:szCs w:val="26"/>
              </w:rPr>
              <w:t xml:space="preserve">年会費　</w:t>
            </w:r>
            <w:r w:rsidRPr="00C246E1">
              <w:rPr>
                <w:rFonts w:hint="eastAsia"/>
                <w:sz w:val="26"/>
                <w:szCs w:val="26"/>
              </w:rPr>
              <w:t>\3</w:t>
            </w:r>
            <w:r w:rsidR="0076665B" w:rsidRPr="00C246E1">
              <w:rPr>
                <w:rFonts w:hint="eastAsia"/>
                <w:sz w:val="26"/>
                <w:szCs w:val="26"/>
              </w:rPr>
              <w:t>4</w:t>
            </w:r>
            <w:r w:rsidRPr="00C246E1">
              <w:rPr>
                <w:rFonts w:hint="eastAsia"/>
                <w:sz w:val="26"/>
                <w:szCs w:val="26"/>
              </w:rPr>
              <w:t>,000</w:t>
            </w:r>
            <w:r w:rsidRPr="00C246E1">
              <w:rPr>
                <w:rFonts w:hint="eastAsia"/>
                <w:sz w:val="26"/>
                <w:szCs w:val="26"/>
              </w:rPr>
              <w:t xml:space="preserve">　）</w:t>
            </w:r>
          </w:p>
          <w:p w:rsidR="00DD209B" w:rsidRPr="00C246E1" w:rsidRDefault="00DD209B" w:rsidP="00F079C5">
            <w:pPr>
              <w:spacing w:line="300" w:lineRule="exact"/>
              <w:rPr>
                <w:sz w:val="26"/>
                <w:szCs w:val="26"/>
              </w:rPr>
            </w:pPr>
            <w:r w:rsidRPr="00C246E1">
              <w:rPr>
                <w:rFonts w:hint="eastAsia"/>
                <w:sz w:val="26"/>
                <w:szCs w:val="26"/>
              </w:rPr>
              <w:t>正会員</w:t>
            </w:r>
          </w:p>
          <w:p w:rsidR="00ED0CD8" w:rsidRPr="00C246E1" w:rsidRDefault="00DD209B" w:rsidP="00F079C5">
            <w:pPr>
              <w:spacing w:line="300" w:lineRule="exact"/>
              <w:rPr>
                <w:sz w:val="26"/>
                <w:szCs w:val="26"/>
              </w:rPr>
            </w:pPr>
            <w:r w:rsidRPr="00C246E1">
              <w:rPr>
                <w:rFonts w:hint="eastAsia"/>
                <w:sz w:val="26"/>
                <w:szCs w:val="26"/>
              </w:rPr>
              <w:t xml:space="preserve">　　　　</w:t>
            </w:r>
            <w:r w:rsidR="0001604E" w:rsidRPr="0001604E">
              <w:rPr>
                <w:rFonts w:hint="eastAsia"/>
                <w:sz w:val="28"/>
                <w:szCs w:val="26"/>
              </w:rPr>
              <w:t>□</w:t>
            </w:r>
            <w:r w:rsidRPr="00C246E1">
              <w:rPr>
                <w:rFonts w:hint="eastAsia"/>
                <w:sz w:val="26"/>
                <w:szCs w:val="26"/>
              </w:rPr>
              <w:t xml:space="preserve">個人会員（入会金　</w:t>
            </w:r>
            <w:r w:rsidRPr="00C246E1">
              <w:rPr>
                <w:rFonts w:hint="eastAsia"/>
                <w:sz w:val="26"/>
                <w:szCs w:val="26"/>
              </w:rPr>
              <w:t>\  3,000</w:t>
            </w:r>
            <w:r w:rsidRPr="00C246E1">
              <w:rPr>
                <w:rFonts w:hint="eastAsia"/>
                <w:sz w:val="26"/>
                <w:szCs w:val="26"/>
              </w:rPr>
              <w:t xml:space="preserve">　　年会費　</w:t>
            </w:r>
            <w:r w:rsidRPr="00C246E1">
              <w:rPr>
                <w:rFonts w:hint="eastAsia"/>
                <w:sz w:val="26"/>
                <w:szCs w:val="26"/>
              </w:rPr>
              <w:t xml:space="preserve">\ </w:t>
            </w:r>
            <w:r w:rsidR="00ED0CD8" w:rsidRPr="00C246E1">
              <w:rPr>
                <w:rFonts w:hint="eastAsia"/>
                <w:sz w:val="26"/>
                <w:szCs w:val="26"/>
              </w:rPr>
              <w:t>8</w:t>
            </w:r>
            <w:r w:rsidRPr="00C246E1">
              <w:rPr>
                <w:rFonts w:hint="eastAsia"/>
                <w:sz w:val="26"/>
                <w:szCs w:val="26"/>
              </w:rPr>
              <w:t>,000</w:t>
            </w:r>
            <w:r w:rsidRPr="00C246E1">
              <w:rPr>
                <w:rFonts w:hint="eastAsia"/>
                <w:sz w:val="26"/>
                <w:szCs w:val="26"/>
              </w:rPr>
              <w:t xml:space="preserve">　）</w:t>
            </w:r>
          </w:p>
        </w:tc>
      </w:tr>
      <w:tr w:rsidR="00DD209B" w:rsidTr="00F079C5">
        <w:trPr>
          <w:trHeight w:val="1020"/>
        </w:trPr>
        <w:tc>
          <w:tcPr>
            <w:tcW w:w="2100" w:type="dxa"/>
            <w:vMerge/>
            <w:shd w:val="clear" w:color="auto" w:fill="auto"/>
          </w:tcPr>
          <w:p w:rsidR="00DD209B" w:rsidRDefault="00DD209B"/>
        </w:tc>
        <w:tc>
          <w:tcPr>
            <w:tcW w:w="7980" w:type="dxa"/>
            <w:shd w:val="clear" w:color="auto" w:fill="auto"/>
            <w:vAlign w:val="center"/>
          </w:tcPr>
          <w:p w:rsidR="00DD209B" w:rsidRPr="00C246E1" w:rsidRDefault="00DD209B" w:rsidP="00F079C5">
            <w:pPr>
              <w:spacing w:line="300" w:lineRule="exact"/>
              <w:rPr>
                <w:sz w:val="26"/>
                <w:szCs w:val="26"/>
              </w:rPr>
            </w:pPr>
            <w:r w:rsidRPr="00C246E1">
              <w:rPr>
                <w:rFonts w:hint="eastAsia"/>
                <w:sz w:val="26"/>
                <w:szCs w:val="26"/>
              </w:rPr>
              <w:t xml:space="preserve">　　</w:t>
            </w:r>
            <w:r w:rsidR="00B27712" w:rsidRPr="00C246E1">
              <w:rPr>
                <w:rFonts w:hint="eastAsia"/>
                <w:sz w:val="26"/>
                <w:szCs w:val="26"/>
              </w:rPr>
              <w:t xml:space="preserve">　</w:t>
            </w:r>
            <w:r w:rsidRPr="00C246E1">
              <w:rPr>
                <w:rFonts w:hint="eastAsia"/>
                <w:sz w:val="26"/>
                <w:szCs w:val="26"/>
              </w:rPr>
              <w:t xml:space="preserve">　</w:t>
            </w:r>
            <w:r w:rsidR="0001604E" w:rsidRPr="0001604E">
              <w:rPr>
                <w:rFonts w:hint="eastAsia"/>
                <w:sz w:val="28"/>
                <w:szCs w:val="26"/>
              </w:rPr>
              <w:t>□</w:t>
            </w:r>
            <w:r w:rsidRPr="00C246E1">
              <w:rPr>
                <w:rFonts w:hint="eastAsia"/>
                <w:sz w:val="26"/>
                <w:szCs w:val="26"/>
              </w:rPr>
              <w:t>団体会員（</w:t>
            </w:r>
            <w:r w:rsidRPr="00C246E1">
              <w:rPr>
                <w:rFonts w:hint="eastAsia"/>
                <w:sz w:val="26"/>
                <w:szCs w:val="26"/>
              </w:rPr>
              <w:t xml:space="preserve"> </w:t>
            </w:r>
            <w:r w:rsidRPr="00C246E1">
              <w:rPr>
                <w:rFonts w:hint="eastAsia"/>
                <w:sz w:val="26"/>
                <w:szCs w:val="26"/>
              </w:rPr>
              <w:t xml:space="preserve">年会費　</w:t>
            </w:r>
            <w:r w:rsidRPr="00C246E1">
              <w:rPr>
                <w:rFonts w:hint="eastAsia"/>
                <w:sz w:val="26"/>
                <w:szCs w:val="26"/>
              </w:rPr>
              <w:t>\1</w:t>
            </w:r>
            <w:r w:rsidR="0076665B" w:rsidRPr="00C246E1">
              <w:rPr>
                <w:rFonts w:hint="eastAsia"/>
                <w:sz w:val="26"/>
                <w:szCs w:val="26"/>
              </w:rPr>
              <w:t>1</w:t>
            </w:r>
            <w:r w:rsidRPr="00C246E1">
              <w:rPr>
                <w:rFonts w:hint="eastAsia"/>
                <w:sz w:val="26"/>
                <w:szCs w:val="26"/>
              </w:rPr>
              <w:t>,000</w:t>
            </w:r>
            <w:r w:rsidRPr="00C246E1">
              <w:rPr>
                <w:rFonts w:hint="eastAsia"/>
                <w:sz w:val="26"/>
                <w:szCs w:val="26"/>
              </w:rPr>
              <w:t xml:space="preserve">　）</w:t>
            </w:r>
          </w:p>
          <w:p w:rsidR="00DD209B" w:rsidRPr="00C246E1" w:rsidRDefault="00DD209B" w:rsidP="00F079C5">
            <w:pPr>
              <w:spacing w:line="300" w:lineRule="exact"/>
              <w:rPr>
                <w:sz w:val="26"/>
                <w:szCs w:val="26"/>
              </w:rPr>
            </w:pPr>
            <w:r w:rsidRPr="00C246E1">
              <w:rPr>
                <w:rFonts w:hint="eastAsia"/>
                <w:sz w:val="26"/>
                <w:szCs w:val="26"/>
              </w:rPr>
              <w:t>賛助会員</w:t>
            </w:r>
          </w:p>
          <w:p w:rsidR="00ED0CD8" w:rsidRPr="00C246E1" w:rsidRDefault="00DD209B" w:rsidP="00F079C5">
            <w:pPr>
              <w:spacing w:line="300" w:lineRule="exact"/>
              <w:rPr>
                <w:sz w:val="26"/>
                <w:szCs w:val="26"/>
              </w:rPr>
            </w:pPr>
            <w:r w:rsidRPr="00C246E1">
              <w:rPr>
                <w:rFonts w:hint="eastAsia"/>
                <w:sz w:val="26"/>
                <w:szCs w:val="26"/>
              </w:rPr>
              <w:t xml:space="preserve">　　</w:t>
            </w:r>
            <w:r w:rsidR="00B27712" w:rsidRPr="00C246E1">
              <w:rPr>
                <w:rFonts w:hint="eastAsia"/>
                <w:sz w:val="26"/>
                <w:szCs w:val="26"/>
              </w:rPr>
              <w:t xml:space="preserve">　</w:t>
            </w:r>
            <w:r w:rsidRPr="00C246E1">
              <w:rPr>
                <w:rFonts w:hint="eastAsia"/>
                <w:sz w:val="26"/>
                <w:szCs w:val="26"/>
              </w:rPr>
              <w:t xml:space="preserve">　</w:t>
            </w:r>
            <w:r w:rsidR="0001604E" w:rsidRPr="0001604E">
              <w:rPr>
                <w:rFonts w:hint="eastAsia"/>
                <w:sz w:val="28"/>
                <w:szCs w:val="26"/>
              </w:rPr>
              <w:t>□</w:t>
            </w:r>
            <w:r w:rsidRPr="00C246E1">
              <w:rPr>
                <w:rFonts w:hint="eastAsia"/>
                <w:sz w:val="26"/>
                <w:szCs w:val="26"/>
              </w:rPr>
              <w:t>個人会員（</w:t>
            </w:r>
            <w:r w:rsidRPr="00C246E1">
              <w:rPr>
                <w:rFonts w:hint="eastAsia"/>
                <w:sz w:val="26"/>
                <w:szCs w:val="26"/>
              </w:rPr>
              <w:t xml:space="preserve"> </w:t>
            </w:r>
            <w:r w:rsidRPr="00C246E1">
              <w:rPr>
                <w:rFonts w:hint="eastAsia"/>
                <w:sz w:val="26"/>
                <w:szCs w:val="26"/>
              </w:rPr>
              <w:t xml:space="preserve">年会費　</w:t>
            </w:r>
            <w:r w:rsidRPr="00C246E1">
              <w:rPr>
                <w:rFonts w:hint="eastAsia"/>
                <w:sz w:val="26"/>
                <w:szCs w:val="26"/>
              </w:rPr>
              <w:t>\ 4,000</w:t>
            </w:r>
            <w:r w:rsidRPr="00C246E1">
              <w:rPr>
                <w:rFonts w:hint="eastAsia"/>
                <w:sz w:val="26"/>
                <w:szCs w:val="26"/>
              </w:rPr>
              <w:t xml:space="preserve">　）</w:t>
            </w:r>
          </w:p>
        </w:tc>
      </w:tr>
    </w:tbl>
    <w:p w:rsidR="00ED0CD8" w:rsidRDefault="00ED0CD8" w:rsidP="00F079C5">
      <w:pPr>
        <w:spacing w:line="20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365"/>
        <w:gridCol w:w="6615"/>
      </w:tblGrid>
      <w:tr w:rsidR="00ED0CD8" w:rsidTr="00F079C5">
        <w:trPr>
          <w:trHeight w:val="227"/>
        </w:trPr>
        <w:tc>
          <w:tcPr>
            <w:tcW w:w="21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D0CD8" w:rsidRPr="00C246E1" w:rsidRDefault="00ED0CD8" w:rsidP="00F079C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246E1">
              <w:rPr>
                <w:rFonts w:hint="eastAsia"/>
                <w:sz w:val="16"/>
                <w:szCs w:val="16"/>
              </w:rPr>
              <w:t>フ　リ　ガ　ナ</w:t>
            </w:r>
          </w:p>
        </w:tc>
        <w:tc>
          <w:tcPr>
            <w:tcW w:w="798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ED0CD8" w:rsidRDefault="00ED0CD8" w:rsidP="00F079C5">
            <w:pPr>
              <w:spacing w:line="240" w:lineRule="exact"/>
            </w:pPr>
          </w:p>
        </w:tc>
      </w:tr>
      <w:tr w:rsidR="00ED0CD8" w:rsidTr="00F079C5">
        <w:trPr>
          <w:trHeight w:val="680"/>
        </w:trPr>
        <w:tc>
          <w:tcPr>
            <w:tcW w:w="21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D0CD8" w:rsidRPr="00C246E1" w:rsidRDefault="0076665B" w:rsidP="00C246E1">
            <w:pPr>
              <w:spacing w:line="240" w:lineRule="exact"/>
              <w:rPr>
                <w:sz w:val="20"/>
                <w:szCs w:val="20"/>
              </w:rPr>
            </w:pPr>
            <w:r w:rsidRPr="00C246E1">
              <w:rPr>
                <w:rFonts w:hint="eastAsia"/>
                <w:sz w:val="20"/>
                <w:szCs w:val="20"/>
              </w:rPr>
              <w:t>会員になる人の氏名</w:t>
            </w:r>
          </w:p>
          <w:p w:rsidR="00ED0CD8" w:rsidRPr="00C246E1" w:rsidRDefault="0076665B" w:rsidP="00C246E1">
            <w:pPr>
              <w:spacing w:line="240" w:lineRule="exact"/>
              <w:ind w:firstLineChars="100" w:firstLine="200"/>
              <w:rPr>
                <w:sz w:val="18"/>
                <w:szCs w:val="18"/>
              </w:rPr>
            </w:pPr>
            <w:r w:rsidRPr="00C246E1">
              <w:rPr>
                <w:rFonts w:hint="eastAsia"/>
                <w:sz w:val="20"/>
                <w:szCs w:val="20"/>
              </w:rPr>
              <w:t>または　団体名</w:t>
            </w:r>
          </w:p>
        </w:tc>
        <w:tc>
          <w:tcPr>
            <w:tcW w:w="798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261A2" w:rsidRDefault="001261A2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5740B6">
              <w:rPr>
                <w:rFonts w:hint="eastAsia"/>
              </w:rPr>
              <w:t xml:space="preserve">　</w:t>
            </w:r>
            <w:r w:rsidRPr="0001604E">
              <w:rPr>
                <w:rFonts w:hint="eastAsia"/>
                <w:sz w:val="24"/>
              </w:rPr>
              <w:t>印</w:t>
            </w:r>
          </w:p>
        </w:tc>
      </w:tr>
      <w:tr w:rsidR="00ED0CD8" w:rsidTr="00C246E1">
        <w:tc>
          <w:tcPr>
            <w:tcW w:w="2100" w:type="dxa"/>
            <w:shd w:val="clear" w:color="auto" w:fill="auto"/>
            <w:vAlign w:val="center"/>
          </w:tcPr>
          <w:p w:rsidR="0076665B" w:rsidRDefault="00B27712" w:rsidP="00C246E1">
            <w:pPr>
              <w:ind w:firstLineChars="100" w:firstLine="210"/>
            </w:pPr>
            <w:r>
              <w:rPr>
                <w:rFonts w:hint="eastAsia"/>
              </w:rPr>
              <w:t xml:space="preserve">住　　　　</w:t>
            </w:r>
            <w:r w:rsidR="0076665B">
              <w:rPr>
                <w:rFonts w:hint="eastAsia"/>
              </w:rPr>
              <w:t>所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D0CD8" w:rsidRDefault="0076665B" w:rsidP="00F079C5">
            <w:pPr>
              <w:spacing w:line="280" w:lineRule="exact"/>
            </w:pPr>
            <w:r>
              <w:rPr>
                <w:rFonts w:hint="eastAsia"/>
              </w:rPr>
              <w:t>〒（　　　　－　　　　　　）</w:t>
            </w:r>
          </w:p>
          <w:p w:rsidR="0076665B" w:rsidRDefault="0076665B" w:rsidP="00F079C5">
            <w:pPr>
              <w:spacing w:beforeLines="50" w:before="180" w:line="280" w:lineRule="exact"/>
              <w:rPr>
                <w:u w:val="dotted"/>
              </w:rPr>
            </w:pPr>
            <w:r w:rsidRPr="0001604E">
              <w:rPr>
                <w:rFonts w:hint="eastAsia"/>
                <w:u w:val="dotted"/>
              </w:rPr>
              <w:t xml:space="preserve">　　　　　　</w:t>
            </w:r>
            <w:r w:rsidR="0001604E">
              <w:rPr>
                <w:rFonts w:hint="eastAsia"/>
                <w:u w:val="dotted"/>
              </w:rPr>
              <w:t xml:space="preserve">　</w:t>
            </w:r>
            <w:r w:rsidR="0001604E" w:rsidRPr="0001604E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  <w:r w:rsidR="0001604E">
              <w:rPr>
                <w:rFonts w:hint="eastAsia"/>
                <w:u w:val="dotted"/>
              </w:rPr>
              <w:t xml:space="preserve">　</w:t>
            </w:r>
            <w:r w:rsidR="0001604E" w:rsidRPr="0001604E">
              <w:rPr>
                <w:rFonts w:hint="eastAsia"/>
                <w:u w:val="dotted"/>
              </w:rPr>
              <w:t xml:space="preserve">　</w:t>
            </w:r>
          </w:p>
          <w:p w:rsidR="0001604E" w:rsidRPr="0001604E" w:rsidRDefault="0001604E" w:rsidP="00F079C5">
            <w:pPr>
              <w:spacing w:beforeLines="50" w:before="180" w:line="28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</w:t>
            </w:r>
            <w:r w:rsidRPr="0001604E">
              <w:rPr>
                <w:rFonts w:hint="eastAsia"/>
                <w:sz w:val="24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:rsidR="0076665B" w:rsidRPr="0001604E" w:rsidRDefault="0076665B" w:rsidP="00F079C5">
            <w:pPr>
              <w:spacing w:beforeLines="50" w:before="180" w:line="280" w:lineRule="exact"/>
              <w:rPr>
                <w:u w:val="dotted"/>
              </w:rPr>
            </w:pPr>
            <w:r w:rsidRPr="0001604E">
              <w:rPr>
                <w:rFonts w:hint="eastAsia"/>
                <w:u w:val="dotted"/>
              </w:rPr>
              <w:t>Tel</w:t>
            </w:r>
            <w:r w:rsidRPr="0001604E">
              <w:rPr>
                <w:rFonts w:hint="eastAsia"/>
                <w:u w:val="dotted"/>
              </w:rPr>
              <w:t xml:space="preserve">　　　　　　　　　　　　</w:t>
            </w:r>
            <w:r w:rsidR="00262B76" w:rsidRPr="0001604E">
              <w:rPr>
                <w:rFonts w:hint="eastAsia"/>
                <w:u w:val="dotted"/>
              </w:rPr>
              <w:t xml:space="preserve">　　　　</w:t>
            </w:r>
            <w:r w:rsidRPr="0001604E">
              <w:rPr>
                <w:rFonts w:hint="eastAsia"/>
                <w:u w:val="dotted"/>
              </w:rPr>
              <w:t xml:space="preserve">　</w:t>
            </w:r>
            <w:r w:rsidRPr="0001604E">
              <w:rPr>
                <w:rFonts w:hint="eastAsia"/>
                <w:u w:val="dotted"/>
              </w:rPr>
              <w:t>Fax</w:t>
            </w:r>
            <w:r w:rsidR="0001604E" w:rsidRPr="0001604E">
              <w:rPr>
                <w:rFonts w:hint="eastAsia"/>
                <w:u w:val="dotted"/>
              </w:rPr>
              <w:t xml:space="preserve">　</w:t>
            </w:r>
            <w:r w:rsidR="0001604E">
              <w:rPr>
                <w:rFonts w:hint="eastAsia"/>
                <w:u w:val="dotted"/>
              </w:rPr>
              <w:t xml:space="preserve">　</w:t>
            </w:r>
            <w:r w:rsidR="0001604E" w:rsidRPr="0001604E">
              <w:rPr>
                <w:rFonts w:hint="eastAsia"/>
                <w:u w:val="dotted"/>
              </w:rPr>
              <w:t xml:space="preserve">　　　　　　　　　　　　</w:t>
            </w:r>
            <w:r w:rsidR="0001604E">
              <w:rPr>
                <w:rFonts w:hint="eastAsia"/>
                <w:u w:val="dotted"/>
              </w:rPr>
              <w:t xml:space="preserve">　</w:t>
            </w:r>
            <w:r w:rsidR="0001604E" w:rsidRPr="0001604E">
              <w:rPr>
                <w:rFonts w:hint="eastAsia"/>
                <w:u w:val="dotted"/>
              </w:rPr>
              <w:t xml:space="preserve">　</w:t>
            </w:r>
          </w:p>
          <w:p w:rsidR="00375422" w:rsidRDefault="00375422" w:rsidP="00F079C5">
            <w:pPr>
              <w:spacing w:beforeLines="50" w:before="180" w:line="280" w:lineRule="exact"/>
            </w:pPr>
            <w:r>
              <w:rPr>
                <w:rFonts w:hint="eastAsia"/>
              </w:rPr>
              <w:t>携帯番号</w:t>
            </w:r>
          </w:p>
        </w:tc>
        <w:bookmarkStart w:id="0" w:name="_GoBack"/>
        <w:bookmarkEnd w:id="0"/>
      </w:tr>
      <w:tr w:rsidR="00B27712" w:rsidTr="00F079C5">
        <w:trPr>
          <w:trHeight w:val="397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B27712" w:rsidRDefault="00B27712" w:rsidP="00C246E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:rsidR="0001604E" w:rsidRDefault="0001604E" w:rsidP="00C246E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案内等送信用</w:t>
            </w:r>
            <w:r>
              <w:rPr>
                <w:rFonts w:hint="eastAsia"/>
              </w:rPr>
              <w:t>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27712" w:rsidRDefault="00B27712" w:rsidP="00C246E1">
            <w:pPr>
              <w:jc w:val="center"/>
            </w:pPr>
            <w:r>
              <w:rPr>
                <w:rFonts w:hint="eastAsia"/>
              </w:rPr>
              <w:t>パソコン</w:t>
            </w:r>
          </w:p>
        </w:tc>
        <w:tc>
          <w:tcPr>
            <w:tcW w:w="6615" w:type="dxa"/>
            <w:shd w:val="clear" w:color="auto" w:fill="auto"/>
          </w:tcPr>
          <w:p w:rsidR="00B27712" w:rsidRDefault="00B27712"/>
        </w:tc>
      </w:tr>
      <w:tr w:rsidR="00B27712" w:rsidTr="00F079C5">
        <w:trPr>
          <w:trHeight w:val="397"/>
        </w:trPr>
        <w:tc>
          <w:tcPr>
            <w:tcW w:w="2100" w:type="dxa"/>
            <w:vMerge/>
            <w:shd w:val="clear" w:color="auto" w:fill="auto"/>
          </w:tcPr>
          <w:p w:rsidR="00B27712" w:rsidRDefault="00B27712"/>
        </w:tc>
        <w:tc>
          <w:tcPr>
            <w:tcW w:w="1365" w:type="dxa"/>
            <w:shd w:val="clear" w:color="auto" w:fill="auto"/>
            <w:vAlign w:val="center"/>
          </w:tcPr>
          <w:p w:rsidR="00B27712" w:rsidRDefault="00B27712" w:rsidP="00C246E1">
            <w:pPr>
              <w:jc w:val="center"/>
            </w:pPr>
            <w:r>
              <w:rPr>
                <w:rFonts w:hint="eastAsia"/>
              </w:rPr>
              <w:t>携</w:t>
            </w:r>
            <w:r w:rsidR="002625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帯</w:t>
            </w:r>
          </w:p>
        </w:tc>
        <w:tc>
          <w:tcPr>
            <w:tcW w:w="6615" w:type="dxa"/>
            <w:shd w:val="clear" w:color="auto" w:fill="auto"/>
          </w:tcPr>
          <w:p w:rsidR="00B27712" w:rsidRDefault="00B27712"/>
        </w:tc>
      </w:tr>
      <w:tr w:rsidR="00ED0CD8" w:rsidTr="00F079C5">
        <w:trPr>
          <w:trHeight w:val="454"/>
        </w:trPr>
        <w:tc>
          <w:tcPr>
            <w:tcW w:w="2100" w:type="dxa"/>
            <w:shd w:val="clear" w:color="auto" w:fill="auto"/>
            <w:vAlign w:val="center"/>
          </w:tcPr>
          <w:p w:rsidR="0076665B" w:rsidRPr="00C246E1" w:rsidRDefault="00B27712" w:rsidP="00C246E1">
            <w:pPr>
              <w:jc w:val="center"/>
              <w:rPr>
                <w:b/>
              </w:rPr>
            </w:pPr>
            <w:r w:rsidRPr="00C246E1">
              <w:rPr>
                <w:rFonts w:hint="eastAsia"/>
                <w:b/>
              </w:rPr>
              <w:t>職</w:t>
            </w:r>
            <w:r w:rsidR="0076665B" w:rsidRPr="00C246E1">
              <w:rPr>
                <w:rFonts w:hint="eastAsia"/>
                <w:b/>
              </w:rPr>
              <w:t>業（詳しく）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D0CD8" w:rsidRDefault="00ED0CD8"/>
        </w:tc>
      </w:tr>
      <w:tr w:rsidR="00ED0CD8" w:rsidTr="00F079C5">
        <w:trPr>
          <w:trHeight w:val="1701"/>
        </w:trPr>
        <w:tc>
          <w:tcPr>
            <w:tcW w:w="2100" w:type="dxa"/>
            <w:shd w:val="clear" w:color="auto" w:fill="auto"/>
            <w:vAlign w:val="center"/>
          </w:tcPr>
          <w:p w:rsidR="0076665B" w:rsidRDefault="001919EF" w:rsidP="00C246E1">
            <w:pPr>
              <w:ind w:left="420" w:hangingChars="200" w:hanging="420"/>
            </w:pPr>
            <w:r>
              <w:rPr>
                <w:rFonts w:hint="eastAsia"/>
              </w:rPr>
              <w:t>該当児からみての立　　　場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1919EF" w:rsidRPr="00C246E1" w:rsidRDefault="005804C8" w:rsidP="00F079C5">
            <w:pPr>
              <w:spacing w:beforeLines="50" w:before="180" w:line="340" w:lineRule="exact"/>
              <w:rPr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ADFB2A" wp14:editId="3289478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88900</wp:posOffset>
                      </wp:positionV>
                      <wp:extent cx="2127250" cy="1343025"/>
                      <wp:effectExtent l="0" t="0" r="25400" b="4762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0" cy="1343025"/>
                              </a:xfrm>
                              <a:prstGeom prst="downArrowCallout">
                                <a:avLst>
                                  <a:gd name="adj1" fmla="val 36927"/>
                                  <a:gd name="adj2" fmla="val 33620"/>
                                  <a:gd name="adj3" fmla="val 16667"/>
                                  <a:gd name="adj4" fmla="val 708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utoShape 13" o:spid="_x0000_s1026" type="#_x0000_t80" style="position:absolute;left:0;text-align:left;margin-left:-1.6pt;margin-top:7pt;width:167.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NotAIAAKAFAAAOAAAAZHJzL2Uyb0RvYy54bWysVNmOmzAUfa/Uf7D8nmEJIQQNGY2yVJW6&#10;jDTtBzjYBLfGprYTMq367702JEM6faiq8gA2vj73nLvd3p0agY5MG65kgaObECMmS0W53Bf486ft&#10;JMPIWCIpEUqyAj8xg++Wr1/ddm3OYlUrQZlGACJN3rUFrq1t8yAwZc0aYm5UyyQcVko3xMJW7wOq&#10;SQfojQjiMEyDTmnaalUyY+Dvuj/ES49fVay0H6vKMItEgYGb9W/t3zv3Dpa3JN9r0ta8HGiQf2DR&#10;EC7B6QVqTSxBB81fQDW81Mqoyt6UqglUVfGSeQ2gJgp/U/NYk5Z5LRAc017CZP4fbPnh+KARpwVO&#10;MJKkgRTdH6zynlE0dfHpWpOD2WP7oJ1C075T5VeDpFrVRO7ZvdaqqxmhwCpy9sHVBbcxcBXtuveK&#10;AjwBeB+qU6UbBwhBQCefkadLRtjJohJ+xlE8j2eQuBLOomkyDeOZ90Hy8/VWG/uGqQa5RYGp6qSn&#10;tCJCqIP1rsjxnbE+PXQQSeiXCKOqEZDtIxFomi7i+VANI5v4ymaaxueKGdlMxzZRmqZ/wIHgPvua&#10;h1maDioGZgHJzzocTam2XAhfm0KirsCLGej20VeCU3foN3q/WwmNQABEzj8DrBmbNdxCjwneFDi7&#10;GJHc5WwjqfdiCRf9GpgI6cAhBUPQXDJ8Lf9YhItNtsmSSRKnm0kSrteT++0qmaTbaD5bT9er1Tr6&#10;6XhGSV5zSpl0VM99FSV/V7dDh/cdcemsK0lmrHzrn5fKg2saUJle1fnr1flidfXZ1/lO0SeoVa36&#10;QQGDDRa10t8x6mBIFNh8OxDNMBJvJdT7PIkXM5gqfpNlCyhUPT7YjQ6ILAGowBajfrmy/Rw6tJrv&#10;a/AT+QxL5Rqw4vbcSj2noa9gDHj+w8hyc2a891bPg3X5CwAA//8DAFBLAwQUAAYACAAAACEAoy8p&#10;a94AAAAJAQAADwAAAGRycy9kb3ducmV2LnhtbEyPzU7DMBCE70i8g7VI3FqnCUVRiFMVKAdOqIED&#10;Rzfe/FB7HcVuG96e5QTH3RnNfFNuZmfFGacweFKwWiYgkBpvBuoUfLy/LHIQIWoy2npCBd8YYFNd&#10;X5W6MP5CezzXsRMcQqHQCvoYx0LK0PTodFj6EYm11k9ORz6nTppJXzjcWZkmyb10eiBu6PWITz02&#10;x/rkuHfr3trdLs/b5+OX+Xy1WW0fM6Vub+btA4iIc/wzwy8+o0PFTAd/IhOEVbDIUnby/44nsZ5l&#10;K55yUJCm6zXIqpT/F1Q/AAAA//8DAFBLAQItABQABgAIAAAAIQC2gziS/gAAAOEBAAATAAAAAAAA&#10;AAAAAAAAAAAAAABbQ29udGVudF9UeXBlc10ueG1sUEsBAi0AFAAGAAgAAAAhADj9If/WAAAAlAEA&#10;AAsAAAAAAAAAAAAAAAAALwEAAF9yZWxzLy5yZWxzUEsBAi0AFAAGAAgAAAAhAIZQk2i0AgAAoAUA&#10;AA4AAAAAAAAAAAAAAAAALgIAAGRycy9lMm9Eb2MueG1sUEsBAi0AFAAGAAgAAAAhAKMvKWveAAAA&#10;CQEAAA8AAAAAAAAAAAAAAAAADgUAAGRycy9kb3ducmV2LnhtbFBLBQYAAAAABAAEAPMAAAAZBgAA&#10;AAA=&#10;" adj="15307,6215,,8282" filled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892A7B" wp14:editId="442F8BD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108585</wp:posOffset>
                      </wp:positionV>
                      <wp:extent cx="2003425" cy="1028700"/>
                      <wp:effectExtent l="0" t="381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342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9EF" w:rsidRPr="00582871" w:rsidRDefault="00C770E0" w:rsidP="00F079C5">
                                  <w:pPr>
                                    <w:spacing w:line="3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①　</w:t>
                                  </w:r>
                                  <w:r w:rsidR="001919EF" w:rsidRPr="0058287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本人</w:t>
                                  </w:r>
                                </w:p>
                                <w:p w:rsidR="001919EF" w:rsidRPr="00582871" w:rsidRDefault="00C770E0" w:rsidP="00F079C5">
                                  <w:pPr>
                                    <w:spacing w:line="3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②　</w:t>
                                  </w:r>
                                  <w:r w:rsidR="001919EF" w:rsidRPr="0058287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親</w:t>
                                  </w:r>
                                </w:p>
                                <w:p w:rsidR="001919EF" w:rsidRPr="00582871" w:rsidRDefault="00C770E0" w:rsidP="00F079C5">
                                  <w:pPr>
                                    <w:spacing w:line="3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③　</w:t>
                                  </w:r>
                                  <w:r w:rsidR="001919EF" w:rsidRPr="0058287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その他の家族</w:t>
                                  </w:r>
                                </w:p>
                                <w:p w:rsidR="001919EF" w:rsidRPr="00582871" w:rsidRDefault="001919EF" w:rsidP="00F079C5">
                                  <w:pPr>
                                    <w:spacing w:line="3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8287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（具体的に</w:t>
                                  </w:r>
                                  <w:r w:rsidR="0058287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262B7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58287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262B7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58287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.7pt;margin-top:8.55pt;width:157.7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ZwuAIAALk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KsM&#10;X2MkaAcUPbLRoDs5osC1Z+h1Cl4PPfiZEc6BZleq7u9l+U0jIVcNFVt2q5QcGkYrSC+wjfUvrlpC&#10;dKotyGb4KCuIQ3dGOqCxVp3tHXQDATrQ9HSixuZSwiFwfR2FM4xKsAUkjBfEZefT9Hi9V9q8Z7JD&#10;dpFhBdw7eLq/18amQ9Oji40mZMHb1vHfimcH4DidQHC4am02DUfnz4Qk63gdR14UztdeRPLcuy1W&#10;kTcvgsUsv85Xqzz4ZeMGUdrwqmLChjlKK4j+jLqDyCdRnMSlZcsrC2dT0mq7WbUK7SlIu3CfazpY&#10;zm7+8zRcE6CWFyUFYUTuwsQr5vHCi4po5iULEnskSO6SOYmSKC+el3TPBfv3ktCQ4WQGpLpyzkm/&#10;qI2473VtNO24geHR8i7D8cmJplaDa1E5ag3l7bS+aIVN/9wKoPtItFOsFekkVzNuRkCxyt3I6gm0&#10;qyQoCwQKEw8WjVQ/MBpgemRYf99RxTBqPwjQ/yIKExCrcZs4TuCKujRsLgxUlACUYYPRtFyZaUDt&#10;esW3DcSZ3puQt/Biau60fM7p8M5gPriSDrPMDqDLvfM6T9zlbwAAAP//AwBQSwMEFAAGAAgAAAAh&#10;AOpIlN3fAAAACAEAAA8AAABkcnMvZG93bnJldi54bWxMj81OwzAQhO9IvIO1SNyokwApDXGqFAmQ&#10;uNAfhDg68ZJExOsodtvA07M9wXFnRrPf5MvJ9uKAo+8cKYhnEQik2pmOGgVvu8erOxA+aDK6d4QK&#10;vtHDsjg/y3Vm3JE2eNiGRnAJ+UwraEMYMil93aLVfuYGJPY+3Wh14HNspBn1kcttL5MoSqXVHfGH&#10;Vg/40GL9td1bBT+dL5/Xr6tQrW4/nqL1S+rfy1Spy4upvAcRcAp/YTjhMzoUzFS5PRkvegXzGw6y&#10;PI9BsH2dJAsQ1UlYxCCLXP4fUPwCAAD//wMAUEsBAi0AFAAGAAgAAAAhALaDOJL+AAAA4QEAABMA&#10;AAAAAAAAAAAAAAAAAAAAAFtDb250ZW50X1R5cGVzXS54bWxQSwECLQAUAAYACAAAACEAOP0h/9YA&#10;AACUAQAACwAAAAAAAAAAAAAAAAAvAQAAX3JlbHMvLnJlbHNQSwECLQAUAAYACAAAACEAPy8GcLgC&#10;AAC5BQAADgAAAAAAAAAAAAAAAAAuAgAAZHJzL2Uyb0RvYy54bWxQSwECLQAUAAYACAAAACEA6kiU&#10;3d8AAAAIAQAADwAAAAAAAAAAAAAAAAASBQAAZHJzL2Rvd25yZXYueG1sUEsFBgAAAAAEAAQA8wAA&#10;AB4GAAAAAA==&#10;" filled="f" stroked="f">
                      <v:textbox inset="5.85pt,.7pt,5.85pt,.7pt">
                        <w:txbxContent>
                          <w:p w:rsidR="001919EF" w:rsidRPr="00582871" w:rsidRDefault="00C770E0" w:rsidP="00F079C5">
                            <w:pPr>
                              <w:spacing w:line="34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①　</w:t>
                            </w:r>
                            <w:r w:rsidR="001919EF" w:rsidRPr="0058287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本人</w:t>
                            </w:r>
                          </w:p>
                          <w:p w:rsidR="001919EF" w:rsidRPr="00582871" w:rsidRDefault="00C770E0" w:rsidP="00F079C5">
                            <w:pPr>
                              <w:spacing w:line="34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②　</w:t>
                            </w:r>
                            <w:r w:rsidR="001919EF" w:rsidRPr="0058287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親</w:t>
                            </w:r>
                          </w:p>
                          <w:p w:rsidR="001919EF" w:rsidRPr="00582871" w:rsidRDefault="00C770E0" w:rsidP="00F079C5">
                            <w:pPr>
                              <w:spacing w:line="34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③　</w:t>
                            </w:r>
                            <w:r w:rsidR="001919EF" w:rsidRPr="0058287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その他の家族</w:t>
                            </w:r>
                          </w:p>
                          <w:p w:rsidR="001919EF" w:rsidRPr="00582871" w:rsidRDefault="001919EF" w:rsidP="00F079C5">
                            <w:pPr>
                              <w:spacing w:line="3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8287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（具体的に</w:t>
                            </w:r>
                            <w:r w:rsidR="0058287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62B7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58287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62B7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8287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9EF">
              <w:rPr>
                <w:rFonts w:hint="eastAsia"/>
              </w:rPr>
              <w:t xml:space="preserve">　　　　　　　　　　　　　　　　</w:t>
            </w:r>
            <w:r w:rsidR="00262B76">
              <w:rPr>
                <w:rFonts w:hint="eastAsia"/>
              </w:rPr>
              <w:t xml:space="preserve">　　</w:t>
            </w:r>
            <w:r w:rsidR="001919EF" w:rsidRPr="00C246E1">
              <w:rPr>
                <w:rFonts w:hint="eastAsia"/>
                <w:sz w:val="22"/>
                <w:szCs w:val="22"/>
              </w:rPr>
              <w:t>④　医療関係者</w:t>
            </w:r>
          </w:p>
          <w:p w:rsidR="00C770E0" w:rsidRPr="00C246E1" w:rsidRDefault="00C770E0" w:rsidP="00F079C5">
            <w:pPr>
              <w:spacing w:line="340" w:lineRule="exact"/>
              <w:ind w:left="3777"/>
              <w:rPr>
                <w:sz w:val="22"/>
                <w:szCs w:val="22"/>
              </w:rPr>
            </w:pPr>
            <w:r w:rsidRPr="00C246E1">
              <w:rPr>
                <w:rFonts w:hint="eastAsia"/>
                <w:sz w:val="22"/>
                <w:szCs w:val="22"/>
              </w:rPr>
              <w:t>⑤　学校関係者</w:t>
            </w:r>
          </w:p>
          <w:p w:rsidR="00C770E0" w:rsidRPr="00C246E1" w:rsidRDefault="00C770E0" w:rsidP="00F079C5">
            <w:pPr>
              <w:spacing w:line="340" w:lineRule="exact"/>
              <w:ind w:left="3777"/>
              <w:rPr>
                <w:sz w:val="22"/>
                <w:szCs w:val="22"/>
              </w:rPr>
            </w:pPr>
            <w:r w:rsidRPr="00C246E1">
              <w:rPr>
                <w:rFonts w:hint="eastAsia"/>
                <w:sz w:val="22"/>
                <w:szCs w:val="22"/>
              </w:rPr>
              <w:t>⑥　福祉関係者</w:t>
            </w:r>
          </w:p>
          <w:p w:rsidR="001919EF" w:rsidRPr="00C246E1" w:rsidRDefault="00C770E0" w:rsidP="00F079C5">
            <w:pPr>
              <w:spacing w:line="340" w:lineRule="exact"/>
              <w:ind w:left="3777"/>
              <w:rPr>
                <w:sz w:val="22"/>
                <w:szCs w:val="22"/>
              </w:rPr>
            </w:pPr>
            <w:r w:rsidRPr="00C246E1">
              <w:rPr>
                <w:rFonts w:hint="eastAsia"/>
                <w:sz w:val="22"/>
                <w:szCs w:val="22"/>
              </w:rPr>
              <w:t>⑦　その他（　　　　　　　　　）</w:t>
            </w:r>
          </w:p>
        </w:tc>
      </w:tr>
    </w:tbl>
    <w:p w:rsidR="001919EF" w:rsidRPr="00582871" w:rsidRDefault="001919EF" w:rsidP="00F079C5">
      <w:pPr>
        <w:spacing w:line="280" w:lineRule="exact"/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</w:t>
      </w:r>
      <w:r w:rsidRPr="00C108E1">
        <w:rPr>
          <w:rFonts w:hint="eastAsia"/>
          <w:sz w:val="20"/>
          <w:szCs w:val="20"/>
        </w:rPr>
        <w:t xml:space="preserve">　</w:t>
      </w:r>
      <w:r w:rsidR="00262B76">
        <w:rPr>
          <w:rFonts w:hint="eastAsia"/>
          <w:sz w:val="20"/>
          <w:szCs w:val="20"/>
        </w:rPr>
        <w:t xml:space="preserve">　　</w:t>
      </w:r>
      <w:r w:rsidRPr="00582871">
        <w:rPr>
          <w:rFonts w:hint="eastAsia"/>
          <w:sz w:val="22"/>
          <w:szCs w:val="22"/>
        </w:rPr>
        <w:t>会員が親・家族や自閉症本人の</w:t>
      </w:r>
      <w:r w:rsidR="00262B76">
        <w:rPr>
          <w:rFonts w:hint="eastAsia"/>
          <w:sz w:val="22"/>
          <w:szCs w:val="22"/>
        </w:rPr>
        <w:t>場合は、</w:t>
      </w:r>
    </w:p>
    <w:p w:rsidR="001919EF" w:rsidRPr="00582871" w:rsidRDefault="00262B76" w:rsidP="00F079C5">
      <w:pPr>
        <w:spacing w:line="280" w:lineRule="exact"/>
        <w:ind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下</w:t>
      </w:r>
      <w:r w:rsidR="001919EF" w:rsidRPr="00582871">
        <w:rPr>
          <w:rFonts w:hint="eastAsia"/>
          <w:sz w:val="22"/>
          <w:szCs w:val="22"/>
        </w:rPr>
        <w:t>にもご記入下さい。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5040"/>
        <w:gridCol w:w="2940"/>
      </w:tblGrid>
      <w:tr w:rsidR="00C108E1" w:rsidRPr="00C246E1" w:rsidTr="00C246E1">
        <w:tc>
          <w:tcPr>
            <w:tcW w:w="2100" w:type="dxa"/>
            <w:tcBorders>
              <w:bottom w:val="dashSmallGap" w:sz="4" w:space="0" w:color="auto"/>
            </w:tcBorders>
            <w:shd w:val="clear" w:color="auto" w:fill="auto"/>
          </w:tcPr>
          <w:p w:rsidR="00C108E1" w:rsidRPr="00C246E1" w:rsidRDefault="00C108E1" w:rsidP="00C246E1">
            <w:pPr>
              <w:jc w:val="center"/>
              <w:rPr>
                <w:sz w:val="16"/>
                <w:szCs w:val="16"/>
              </w:rPr>
            </w:pPr>
            <w:r w:rsidRPr="00C246E1">
              <w:rPr>
                <w:rFonts w:hint="eastAsia"/>
                <w:sz w:val="16"/>
                <w:szCs w:val="16"/>
              </w:rPr>
              <w:t>フ　リ　ガ　ナ</w:t>
            </w:r>
          </w:p>
        </w:tc>
        <w:tc>
          <w:tcPr>
            <w:tcW w:w="798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C108E1" w:rsidRPr="00C246E1" w:rsidRDefault="00C108E1" w:rsidP="002C102C">
            <w:pPr>
              <w:rPr>
                <w:sz w:val="24"/>
              </w:rPr>
            </w:pPr>
          </w:p>
        </w:tc>
      </w:tr>
      <w:tr w:rsidR="00C108E1" w:rsidRPr="00C246E1" w:rsidTr="00C246E1">
        <w:tc>
          <w:tcPr>
            <w:tcW w:w="21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108E1" w:rsidRPr="00C246E1" w:rsidRDefault="00C108E1" w:rsidP="00C246E1">
            <w:pPr>
              <w:jc w:val="center"/>
              <w:rPr>
                <w:sz w:val="24"/>
              </w:rPr>
            </w:pPr>
            <w:r w:rsidRPr="00C246E1">
              <w:rPr>
                <w:rFonts w:hint="eastAsia"/>
                <w:sz w:val="20"/>
                <w:szCs w:val="20"/>
              </w:rPr>
              <w:t>自閉症児者の氏名</w:t>
            </w:r>
          </w:p>
        </w:tc>
        <w:tc>
          <w:tcPr>
            <w:tcW w:w="798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C108E1" w:rsidRPr="00C246E1" w:rsidRDefault="00C108E1" w:rsidP="002C102C">
            <w:pPr>
              <w:rPr>
                <w:sz w:val="24"/>
              </w:rPr>
            </w:pPr>
          </w:p>
        </w:tc>
      </w:tr>
      <w:tr w:rsidR="00C108E1" w:rsidRPr="00C246E1" w:rsidTr="00C246E1">
        <w:tc>
          <w:tcPr>
            <w:tcW w:w="2100" w:type="dxa"/>
            <w:shd w:val="clear" w:color="auto" w:fill="auto"/>
            <w:vAlign w:val="center"/>
          </w:tcPr>
          <w:p w:rsidR="00C108E1" w:rsidRPr="00C246E1" w:rsidRDefault="00C108E1" w:rsidP="00C246E1">
            <w:pPr>
              <w:jc w:val="center"/>
              <w:rPr>
                <w:sz w:val="24"/>
              </w:rPr>
            </w:pPr>
            <w:r w:rsidRPr="00C246E1"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5040" w:type="dxa"/>
            <w:shd w:val="clear" w:color="auto" w:fill="auto"/>
          </w:tcPr>
          <w:p w:rsidR="00C108E1" w:rsidRPr="00C246E1" w:rsidRDefault="00C108E1" w:rsidP="002C102C">
            <w:pPr>
              <w:rPr>
                <w:sz w:val="24"/>
              </w:rPr>
            </w:pPr>
            <w:r w:rsidRPr="00C246E1">
              <w:rPr>
                <w:rFonts w:hint="eastAsia"/>
                <w:sz w:val="24"/>
              </w:rPr>
              <w:t>西暦　　　　　　年　　　　月　　　　日</w:t>
            </w:r>
          </w:p>
          <w:p w:rsidR="00C108E1" w:rsidRPr="00C246E1" w:rsidRDefault="00C108E1" w:rsidP="002C102C">
            <w:pPr>
              <w:rPr>
                <w:sz w:val="24"/>
              </w:rPr>
            </w:pPr>
            <w:r w:rsidRPr="00C246E1">
              <w:rPr>
                <w:rFonts w:hint="eastAsia"/>
                <w:sz w:val="24"/>
              </w:rPr>
              <w:t xml:space="preserve">　　　　　　　　　　　　（　　　　　才）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108E1" w:rsidRPr="00C246E1" w:rsidRDefault="00C108E1" w:rsidP="00C246E1">
            <w:pPr>
              <w:jc w:val="center"/>
              <w:rPr>
                <w:sz w:val="24"/>
              </w:rPr>
            </w:pPr>
            <w:r w:rsidRPr="00C246E1">
              <w:rPr>
                <w:rFonts w:hint="eastAsia"/>
                <w:sz w:val="24"/>
              </w:rPr>
              <w:t>男　・　女</w:t>
            </w:r>
          </w:p>
        </w:tc>
      </w:tr>
      <w:tr w:rsidR="00C108E1" w:rsidRPr="00C246E1" w:rsidTr="00C246E1">
        <w:tc>
          <w:tcPr>
            <w:tcW w:w="2100" w:type="dxa"/>
            <w:shd w:val="clear" w:color="auto" w:fill="auto"/>
            <w:vAlign w:val="center"/>
          </w:tcPr>
          <w:p w:rsidR="00C108E1" w:rsidRPr="00C246E1" w:rsidRDefault="00481F11" w:rsidP="00C246E1">
            <w:pPr>
              <w:jc w:val="center"/>
              <w:rPr>
                <w:sz w:val="20"/>
                <w:szCs w:val="20"/>
              </w:rPr>
            </w:pPr>
            <w:r w:rsidRPr="00C246E1">
              <w:rPr>
                <w:rFonts w:hint="eastAsia"/>
                <w:sz w:val="20"/>
                <w:szCs w:val="20"/>
              </w:rPr>
              <w:t>所　　属</w:t>
            </w:r>
          </w:p>
          <w:p w:rsidR="00481F11" w:rsidRPr="00C246E1" w:rsidRDefault="00481F11" w:rsidP="00481F11">
            <w:pPr>
              <w:rPr>
                <w:sz w:val="20"/>
                <w:szCs w:val="20"/>
              </w:rPr>
            </w:pPr>
            <w:r w:rsidRPr="00C246E1">
              <w:rPr>
                <w:rFonts w:hint="eastAsia"/>
                <w:sz w:val="20"/>
                <w:szCs w:val="20"/>
              </w:rPr>
              <w:t>（該当するものに</w:t>
            </w:r>
          </w:p>
          <w:p w:rsidR="00C108E1" w:rsidRPr="00C246E1" w:rsidRDefault="00481F11" w:rsidP="00C246E1">
            <w:pPr>
              <w:jc w:val="center"/>
              <w:rPr>
                <w:sz w:val="20"/>
                <w:szCs w:val="20"/>
              </w:rPr>
            </w:pPr>
            <w:r w:rsidRPr="00C246E1">
              <w:rPr>
                <w:rFonts w:hint="eastAsia"/>
                <w:sz w:val="20"/>
                <w:szCs w:val="20"/>
              </w:rPr>
              <w:t xml:space="preserve">　○をして下さい）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C108E1" w:rsidRPr="00C246E1" w:rsidRDefault="00C108E1" w:rsidP="00C246E1">
            <w:pPr>
              <w:spacing w:beforeLines="30" w:before="108"/>
              <w:ind w:firstLineChars="100" w:firstLine="200"/>
              <w:rPr>
                <w:sz w:val="20"/>
                <w:szCs w:val="20"/>
              </w:rPr>
            </w:pPr>
            <w:r w:rsidRPr="00C246E1">
              <w:rPr>
                <w:rFonts w:hint="eastAsia"/>
                <w:sz w:val="20"/>
                <w:szCs w:val="20"/>
              </w:rPr>
              <w:t xml:space="preserve">小学校　普・特別支援・通級　　</w:t>
            </w:r>
            <w:r w:rsidR="00262B76" w:rsidRPr="00C246E1">
              <w:rPr>
                <w:rFonts w:hint="eastAsia"/>
                <w:sz w:val="20"/>
                <w:szCs w:val="20"/>
              </w:rPr>
              <w:t xml:space="preserve">　</w:t>
            </w:r>
            <w:r w:rsidRPr="00C246E1">
              <w:rPr>
                <w:rFonts w:hint="eastAsia"/>
                <w:sz w:val="20"/>
                <w:szCs w:val="20"/>
              </w:rPr>
              <w:t xml:space="preserve">専門学校　　　</w:t>
            </w:r>
            <w:r w:rsidR="00262B76" w:rsidRPr="00C246E1">
              <w:rPr>
                <w:rFonts w:hint="eastAsia"/>
                <w:sz w:val="20"/>
                <w:szCs w:val="20"/>
              </w:rPr>
              <w:t xml:space="preserve">　　</w:t>
            </w:r>
            <w:r w:rsidRPr="00C246E1">
              <w:rPr>
                <w:rFonts w:hint="eastAsia"/>
                <w:sz w:val="20"/>
                <w:szCs w:val="20"/>
              </w:rPr>
              <w:t xml:space="preserve">　福祉的就労</w:t>
            </w:r>
          </w:p>
          <w:p w:rsidR="00C108E1" w:rsidRPr="00C246E1" w:rsidRDefault="00C108E1" w:rsidP="002C102C">
            <w:pPr>
              <w:rPr>
                <w:sz w:val="20"/>
                <w:szCs w:val="20"/>
              </w:rPr>
            </w:pPr>
            <w:r w:rsidRPr="00C246E1">
              <w:rPr>
                <w:rFonts w:hint="eastAsia"/>
                <w:sz w:val="20"/>
                <w:szCs w:val="20"/>
              </w:rPr>
              <w:t xml:space="preserve">　中学校　普・特別支援・通級　　</w:t>
            </w:r>
            <w:r w:rsidR="00262B76" w:rsidRPr="00C246E1">
              <w:rPr>
                <w:rFonts w:hint="eastAsia"/>
                <w:sz w:val="20"/>
                <w:szCs w:val="20"/>
              </w:rPr>
              <w:t xml:space="preserve">　</w:t>
            </w:r>
            <w:r w:rsidRPr="00C246E1">
              <w:rPr>
                <w:rFonts w:hint="eastAsia"/>
                <w:sz w:val="20"/>
                <w:szCs w:val="20"/>
              </w:rPr>
              <w:t xml:space="preserve">大学・短大　</w:t>
            </w:r>
            <w:r w:rsidRPr="00C246E1">
              <w:rPr>
                <w:rFonts w:hint="eastAsia"/>
                <w:sz w:val="20"/>
                <w:szCs w:val="20"/>
              </w:rPr>
              <w:t xml:space="preserve"> </w:t>
            </w:r>
            <w:r w:rsidR="00262B76" w:rsidRPr="00C246E1">
              <w:rPr>
                <w:rFonts w:hint="eastAsia"/>
                <w:sz w:val="20"/>
                <w:szCs w:val="20"/>
              </w:rPr>
              <w:t xml:space="preserve">　　</w:t>
            </w:r>
            <w:r w:rsidRPr="00C246E1">
              <w:rPr>
                <w:rFonts w:hint="eastAsia"/>
                <w:sz w:val="20"/>
                <w:szCs w:val="20"/>
              </w:rPr>
              <w:t xml:space="preserve">　</w:t>
            </w:r>
            <w:r w:rsidR="00481F11" w:rsidRPr="00C246E1">
              <w:rPr>
                <w:rFonts w:hint="eastAsia"/>
                <w:sz w:val="20"/>
                <w:szCs w:val="20"/>
              </w:rPr>
              <w:t xml:space="preserve"> </w:t>
            </w:r>
            <w:r w:rsidRPr="00C246E1">
              <w:rPr>
                <w:rFonts w:hint="eastAsia"/>
                <w:sz w:val="20"/>
                <w:szCs w:val="20"/>
              </w:rPr>
              <w:t>一般就労</w:t>
            </w:r>
          </w:p>
          <w:p w:rsidR="00C108E1" w:rsidRPr="00C246E1" w:rsidRDefault="00C108E1" w:rsidP="00C246E1">
            <w:pPr>
              <w:ind w:firstLineChars="100" w:firstLine="200"/>
              <w:rPr>
                <w:sz w:val="20"/>
                <w:szCs w:val="20"/>
              </w:rPr>
            </w:pPr>
            <w:r w:rsidRPr="00C246E1">
              <w:rPr>
                <w:rFonts w:hint="eastAsia"/>
                <w:sz w:val="20"/>
                <w:szCs w:val="20"/>
              </w:rPr>
              <w:t>高等学校　普・夜間</w:t>
            </w:r>
            <w:r w:rsidR="00481F11" w:rsidRPr="00C246E1">
              <w:rPr>
                <w:rFonts w:hint="eastAsia"/>
                <w:sz w:val="20"/>
                <w:szCs w:val="20"/>
              </w:rPr>
              <w:t xml:space="preserve">　　　　　　</w:t>
            </w:r>
            <w:r w:rsidR="00262B76" w:rsidRPr="00C246E1">
              <w:rPr>
                <w:rFonts w:hint="eastAsia"/>
                <w:sz w:val="20"/>
                <w:szCs w:val="20"/>
              </w:rPr>
              <w:t xml:space="preserve">　</w:t>
            </w:r>
            <w:r w:rsidR="00481F11" w:rsidRPr="00C246E1">
              <w:rPr>
                <w:rFonts w:hint="eastAsia"/>
                <w:sz w:val="20"/>
                <w:szCs w:val="20"/>
              </w:rPr>
              <w:t xml:space="preserve">通所福祉施設　</w:t>
            </w:r>
            <w:r w:rsidR="00262B76" w:rsidRPr="00C246E1">
              <w:rPr>
                <w:rFonts w:hint="eastAsia"/>
                <w:sz w:val="20"/>
                <w:szCs w:val="20"/>
              </w:rPr>
              <w:t xml:space="preserve">　　</w:t>
            </w:r>
            <w:r w:rsidR="00481F11" w:rsidRPr="00C246E1">
              <w:rPr>
                <w:rFonts w:hint="eastAsia"/>
                <w:sz w:val="20"/>
                <w:szCs w:val="20"/>
              </w:rPr>
              <w:t xml:space="preserve">　バイト・パート</w:t>
            </w:r>
          </w:p>
          <w:p w:rsidR="00C108E1" w:rsidRPr="00C246E1" w:rsidRDefault="00C108E1" w:rsidP="00C246E1">
            <w:pPr>
              <w:ind w:firstLineChars="100" w:firstLine="200"/>
              <w:rPr>
                <w:sz w:val="20"/>
                <w:szCs w:val="20"/>
              </w:rPr>
            </w:pPr>
            <w:r w:rsidRPr="00C246E1">
              <w:rPr>
                <w:rFonts w:hint="eastAsia"/>
                <w:sz w:val="20"/>
                <w:szCs w:val="20"/>
              </w:rPr>
              <w:t>フリースクール</w:t>
            </w:r>
            <w:r w:rsidR="00481F11" w:rsidRPr="00C246E1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262B76" w:rsidRPr="00C246E1">
              <w:rPr>
                <w:rFonts w:hint="eastAsia"/>
                <w:sz w:val="20"/>
                <w:szCs w:val="20"/>
              </w:rPr>
              <w:t xml:space="preserve">　</w:t>
            </w:r>
            <w:r w:rsidR="00481F11" w:rsidRPr="00C246E1">
              <w:rPr>
                <w:rFonts w:hint="eastAsia"/>
                <w:sz w:val="20"/>
                <w:szCs w:val="20"/>
              </w:rPr>
              <w:t xml:space="preserve">入所福祉施設　　</w:t>
            </w:r>
            <w:r w:rsidR="00262B76" w:rsidRPr="00C246E1">
              <w:rPr>
                <w:rFonts w:hint="eastAsia"/>
                <w:sz w:val="20"/>
                <w:szCs w:val="20"/>
              </w:rPr>
              <w:t xml:space="preserve">　　</w:t>
            </w:r>
            <w:r w:rsidR="00481F11" w:rsidRPr="00C246E1">
              <w:rPr>
                <w:rFonts w:hint="eastAsia"/>
                <w:sz w:val="20"/>
                <w:szCs w:val="20"/>
              </w:rPr>
              <w:t>内職・在宅勤務</w:t>
            </w:r>
          </w:p>
          <w:p w:rsidR="00C108E1" w:rsidRPr="00C246E1" w:rsidRDefault="009950DE" w:rsidP="00C246E1">
            <w:pPr>
              <w:ind w:firstLineChars="100" w:firstLine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支援学校</w:t>
            </w:r>
            <w:r w:rsidR="00C108E1" w:rsidRPr="00C246E1">
              <w:rPr>
                <w:rFonts w:hint="eastAsia"/>
                <w:sz w:val="20"/>
                <w:szCs w:val="20"/>
              </w:rPr>
              <w:t xml:space="preserve">　小・中・高</w:t>
            </w:r>
            <w:r w:rsidR="00481F11" w:rsidRPr="00C246E1">
              <w:rPr>
                <w:rFonts w:hint="eastAsia"/>
                <w:sz w:val="20"/>
                <w:szCs w:val="20"/>
              </w:rPr>
              <w:t xml:space="preserve">　　　　</w:t>
            </w:r>
            <w:r w:rsidR="00262B76" w:rsidRPr="00C246E1">
              <w:rPr>
                <w:rFonts w:hint="eastAsia"/>
                <w:sz w:val="20"/>
                <w:szCs w:val="20"/>
              </w:rPr>
              <w:t xml:space="preserve">　</w:t>
            </w:r>
            <w:r w:rsidR="00481F11" w:rsidRPr="00C246E1">
              <w:rPr>
                <w:rFonts w:hint="eastAsia"/>
                <w:sz w:val="20"/>
                <w:szCs w:val="20"/>
              </w:rPr>
              <w:t xml:space="preserve">　職業訓練施設　　</w:t>
            </w:r>
            <w:r w:rsidR="00262B76" w:rsidRPr="00C246E1">
              <w:rPr>
                <w:rFonts w:hint="eastAsia"/>
                <w:sz w:val="20"/>
                <w:szCs w:val="20"/>
              </w:rPr>
              <w:t xml:space="preserve">　　</w:t>
            </w:r>
            <w:r w:rsidR="00481F11" w:rsidRPr="00C246E1">
              <w:rPr>
                <w:rFonts w:hint="eastAsia"/>
                <w:sz w:val="20"/>
                <w:szCs w:val="20"/>
              </w:rPr>
              <w:t xml:space="preserve">その他（　</w:t>
            </w:r>
            <w:r w:rsidR="00262B76" w:rsidRPr="00C246E1">
              <w:rPr>
                <w:rFonts w:hint="eastAsia"/>
                <w:sz w:val="20"/>
                <w:szCs w:val="20"/>
              </w:rPr>
              <w:t xml:space="preserve">　　</w:t>
            </w:r>
            <w:r w:rsidR="002625CB" w:rsidRPr="00C246E1">
              <w:rPr>
                <w:rFonts w:hint="eastAsia"/>
                <w:sz w:val="20"/>
                <w:szCs w:val="20"/>
              </w:rPr>
              <w:t xml:space="preserve">　</w:t>
            </w:r>
            <w:r w:rsidR="00481F11" w:rsidRPr="00C246E1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</w:tbl>
    <w:p w:rsidR="00481F11" w:rsidRDefault="00481F11" w:rsidP="00375422">
      <w:pPr>
        <w:numPr>
          <w:ilvl w:val="0"/>
          <w:numId w:val="3"/>
        </w:numPr>
        <w:spacing w:beforeLines="50" w:before="180"/>
        <w:ind w:right="480"/>
        <w:rPr>
          <w:szCs w:val="21"/>
        </w:rPr>
      </w:pPr>
      <w:r w:rsidRPr="00262B76">
        <w:rPr>
          <w:rFonts w:hint="eastAsia"/>
          <w:szCs w:val="21"/>
        </w:rPr>
        <w:t>必要事項をご記入の上、</w:t>
      </w:r>
      <w:r w:rsidRPr="00262B76">
        <w:rPr>
          <w:rFonts w:hint="eastAsia"/>
          <w:szCs w:val="21"/>
        </w:rPr>
        <w:t>NPO</w:t>
      </w:r>
      <w:r w:rsidRPr="00262B76">
        <w:rPr>
          <w:rFonts w:hint="eastAsia"/>
          <w:szCs w:val="21"/>
        </w:rPr>
        <w:t>法人岡山県自閉症協会までご郵送をお願いいたします。</w:t>
      </w:r>
    </w:p>
    <w:p w:rsidR="00262B76" w:rsidRDefault="0001604E" w:rsidP="00262B76">
      <w:pPr>
        <w:numPr>
          <w:ilvl w:val="0"/>
          <w:numId w:val="3"/>
        </w:numPr>
        <w:ind w:right="105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4A740" wp14:editId="07212981">
                <wp:simplePos x="0" y="0"/>
                <wp:positionH relativeFrom="column">
                  <wp:posOffset>-9525</wp:posOffset>
                </wp:positionH>
                <wp:positionV relativeFrom="paragraph">
                  <wp:posOffset>441960</wp:posOffset>
                </wp:positionV>
                <wp:extent cx="6429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4.8pt" to="505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VK9gEAACUEAAAOAAAAZHJzL2Uyb0RvYy54bWysU0uOEzEQ3SNxB8t70p0AM9BKZxYTDRsE&#10;ETAH8LjLaUv+yTbpZBvWXAAOwQIklhwmi7nGlN2dDj8hgdj4+15Vvefy/GKrFdmAD9Kamk4nJSVg&#10;uG2kWdf0+s3VgyeUhMhMw5Q1UNMdBHqxuH9v3rkKZra1qgFPMIgJVedq2sboqqIIvAXNwsQ6MHgp&#10;rNcs4tavi8azDqNrVczK8qzorG+ctxxCwNNlf0kXOb4QwONLIQJEomqKtcU8+jzepLFYzFm19sy1&#10;kg9lsH+oQjNpMOkYaskiI2+9/CWUltzbYEWccKsLK4TkkDWgmmn5k5rXLXOQtaA5wY02hf8Xlr/Y&#10;rDyRDb4dJYZpfKLbj19uv3447D8f3r0/7D8d9t/INPnUuVAh/NKs/LALbuWT6K3wOs0oh2yzt7vR&#10;W9hGwvHw7NHs6cPzx5Tw411xIjof4jOwmqRFTZU0STar2OZ5iJgMoUdIOlaGdFjw7LwsMyxYJZsr&#10;qVS6zK0Dl8qTDcNHj9tcPEb4AZXCLVloe1CDqyQRUcrglKT24vIq7hT0eV+BQLNQzrRPnNr0lItx&#10;DiYe8ymD6EQTWNlIHCr+E3HAJyrkFv4b8sjIma2JI1lLY/3vyj5ZJHr80YFed7Lgxja7/OzZGuzF&#10;7NXwb1Kzf7/P9NPvXtwBAAD//wMAUEsDBBQABgAIAAAAIQAlXIUf3gAAAAkBAAAPAAAAZHJzL2Rv&#10;d25yZXYueG1sTI9BT8JAEIXvJvyHzZhwg+2a0EjtlqCJxJMG1ERvQ3doK93ZprtA+fcu8YDHee/l&#10;zffyxWBbcaTeN441qGkCgrh0puFKw8f78+QehA/IBlvHpOFMHhbF6CbHzLgTr+m4CZWIJewz1FCH&#10;0GVS+rImi37qOuLo7VxvMcSzr6Tp8RTLbSvvkiSVFhuOH2rs6Kmmcr85WA329et79agM/6jV8vNl&#10;7nalPL9pPb4dlg8gAg3hGoYLfkSHIjJt3YGNF62GiZrFpIZ0noK4+IlScdz2T5FFLv8vKH4BAAD/&#10;/wMAUEsBAi0AFAAGAAgAAAAhALaDOJL+AAAA4QEAABMAAAAAAAAAAAAAAAAAAAAAAFtDb250ZW50&#10;X1R5cGVzXS54bWxQSwECLQAUAAYACAAAACEAOP0h/9YAAACUAQAACwAAAAAAAAAAAAAAAAAvAQAA&#10;X3JlbHMvLnJlbHNQSwECLQAUAAYACAAAACEAEUqVSvYBAAAlBAAADgAAAAAAAAAAAAAAAAAuAgAA&#10;ZHJzL2Uyb0RvYy54bWxQSwECLQAUAAYACAAAACEAJVyFH94AAAAJAQAADwAAAAAAAAAAAAAAAABQ&#10;BAAAZHJzL2Rvd25yZXYueG1sUEsFBgAAAAAEAAQA8wAAAFsFAAAAAA==&#10;" strokecolor="black [3213]" strokeweight="1pt">
                <v:stroke dashstyle="dash"/>
              </v:line>
            </w:pict>
          </mc:Fallback>
        </mc:AlternateContent>
      </w:r>
      <w:r w:rsidR="00262B76">
        <w:rPr>
          <w:rFonts w:hint="eastAsia"/>
          <w:szCs w:val="21"/>
        </w:rPr>
        <w:t>自閉症のお子さまがお二人以上の方は、別添でご記入、ご郵送下さい。年齢にあわせた部会情報を</w:t>
      </w:r>
      <w:r w:rsidR="00375422">
        <w:rPr>
          <w:szCs w:val="21"/>
        </w:rPr>
        <w:br/>
      </w:r>
      <w:r w:rsidR="00262B76">
        <w:rPr>
          <w:rFonts w:hint="eastAsia"/>
          <w:szCs w:val="21"/>
        </w:rPr>
        <w:t>同封いたします。</w:t>
      </w:r>
    </w:p>
    <w:p w:rsidR="00396BDB" w:rsidRPr="00396BDB" w:rsidRDefault="00396BDB" w:rsidP="00396BDB">
      <w:pPr>
        <w:ind w:left="142" w:right="105"/>
        <w:rPr>
          <w:sz w:val="18"/>
          <w:szCs w:val="18"/>
        </w:rPr>
      </w:pPr>
      <w:r w:rsidRPr="00396BDB">
        <w:rPr>
          <w:rFonts w:hint="eastAsia"/>
          <w:sz w:val="18"/>
          <w:szCs w:val="18"/>
        </w:rPr>
        <w:t>＊事務局処理欄</w:t>
      </w:r>
    </w:p>
    <w:tbl>
      <w:tblPr>
        <w:tblStyle w:val="a3"/>
        <w:tblW w:w="9694" w:type="dxa"/>
        <w:jc w:val="center"/>
        <w:tblInd w:w="480" w:type="dxa"/>
        <w:tblLook w:val="04A0" w:firstRow="1" w:lastRow="0" w:firstColumn="1" w:lastColumn="0" w:noHBand="0" w:noVBand="1"/>
      </w:tblPr>
      <w:tblGrid>
        <w:gridCol w:w="1247"/>
        <w:gridCol w:w="1247"/>
        <w:gridCol w:w="1417"/>
        <w:gridCol w:w="1247"/>
        <w:gridCol w:w="1701"/>
        <w:gridCol w:w="2835"/>
      </w:tblGrid>
      <w:tr w:rsidR="00396BDB" w:rsidRPr="00396BDB" w:rsidTr="00396BDB">
        <w:trPr>
          <w:trHeight w:val="340"/>
          <w:jc w:val="center"/>
        </w:trPr>
        <w:tc>
          <w:tcPr>
            <w:tcW w:w="1247" w:type="dxa"/>
            <w:vAlign w:val="center"/>
          </w:tcPr>
          <w:p w:rsidR="00396BDB" w:rsidRPr="00396BDB" w:rsidRDefault="00396BDB" w:rsidP="00396BDB">
            <w:pPr>
              <w:spacing w:line="240" w:lineRule="exact"/>
              <w:ind w:right="108"/>
              <w:jc w:val="center"/>
              <w:rPr>
                <w:sz w:val="18"/>
                <w:szCs w:val="18"/>
              </w:rPr>
            </w:pPr>
            <w:r w:rsidRPr="00396BDB">
              <w:rPr>
                <w:rFonts w:hint="eastAsia"/>
                <w:sz w:val="18"/>
                <w:szCs w:val="18"/>
              </w:rPr>
              <w:t>入金確認</w:t>
            </w:r>
          </w:p>
        </w:tc>
        <w:tc>
          <w:tcPr>
            <w:tcW w:w="1247" w:type="dxa"/>
            <w:vAlign w:val="center"/>
          </w:tcPr>
          <w:p w:rsidR="00396BDB" w:rsidRPr="00396BDB" w:rsidRDefault="00396BDB" w:rsidP="00396BDB">
            <w:pPr>
              <w:spacing w:line="240" w:lineRule="exact"/>
              <w:ind w:right="108"/>
              <w:jc w:val="center"/>
              <w:rPr>
                <w:sz w:val="18"/>
                <w:szCs w:val="18"/>
              </w:rPr>
            </w:pPr>
            <w:r w:rsidRPr="00396BDB">
              <w:rPr>
                <w:rFonts w:hint="eastAsia"/>
                <w:sz w:val="18"/>
                <w:szCs w:val="18"/>
              </w:rPr>
              <w:t>ノート記入</w:t>
            </w:r>
          </w:p>
        </w:tc>
        <w:tc>
          <w:tcPr>
            <w:tcW w:w="1417" w:type="dxa"/>
            <w:vAlign w:val="center"/>
          </w:tcPr>
          <w:p w:rsidR="00396BDB" w:rsidRPr="00396BDB" w:rsidRDefault="00396BDB" w:rsidP="00396BDB">
            <w:pPr>
              <w:spacing w:line="240" w:lineRule="exact"/>
              <w:ind w:right="108"/>
              <w:jc w:val="center"/>
              <w:rPr>
                <w:sz w:val="18"/>
                <w:szCs w:val="18"/>
              </w:rPr>
            </w:pPr>
            <w:r w:rsidRPr="00396BDB">
              <w:rPr>
                <w:rFonts w:hint="eastAsia"/>
                <w:sz w:val="18"/>
                <w:szCs w:val="18"/>
              </w:rPr>
              <w:t>エクセル入力</w:t>
            </w:r>
          </w:p>
        </w:tc>
        <w:tc>
          <w:tcPr>
            <w:tcW w:w="1247" w:type="dxa"/>
            <w:vAlign w:val="center"/>
          </w:tcPr>
          <w:p w:rsidR="00396BDB" w:rsidRPr="00396BDB" w:rsidRDefault="00396BDB" w:rsidP="00396BDB">
            <w:pPr>
              <w:spacing w:line="240" w:lineRule="exact"/>
              <w:ind w:right="108"/>
              <w:jc w:val="center"/>
              <w:rPr>
                <w:sz w:val="18"/>
                <w:szCs w:val="18"/>
              </w:rPr>
            </w:pPr>
            <w:r w:rsidRPr="00396BDB">
              <w:rPr>
                <w:rFonts w:hint="eastAsia"/>
                <w:sz w:val="18"/>
                <w:szCs w:val="18"/>
              </w:rPr>
              <w:t>筆まめ入力</w:t>
            </w:r>
          </w:p>
        </w:tc>
        <w:tc>
          <w:tcPr>
            <w:tcW w:w="1701" w:type="dxa"/>
            <w:vAlign w:val="center"/>
          </w:tcPr>
          <w:p w:rsidR="00396BDB" w:rsidRDefault="00396BDB" w:rsidP="00396BDB">
            <w:pPr>
              <w:spacing w:line="200" w:lineRule="exact"/>
              <w:ind w:right="108"/>
              <w:jc w:val="center"/>
              <w:rPr>
                <w:sz w:val="18"/>
                <w:szCs w:val="18"/>
              </w:rPr>
            </w:pPr>
            <w:r w:rsidRPr="00396BDB">
              <w:rPr>
                <w:rFonts w:hint="eastAsia"/>
                <w:sz w:val="18"/>
                <w:szCs w:val="18"/>
              </w:rPr>
              <w:t>PAO</w:t>
            </w:r>
            <w:r w:rsidRPr="00396BDB">
              <w:rPr>
                <w:rFonts w:hint="eastAsia"/>
                <w:sz w:val="18"/>
                <w:szCs w:val="18"/>
              </w:rPr>
              <w:t>入会</w:t>
            </w:r>
            <w:r>
              <w:rPr>
                <w:rFonts w:hint="eastAsia"/>
                <w:sz w:val="18"/>
                <w:szCs w:val="18"/>
              </w:rPr>
              <w:t>手続</w:t>
            </w:r>
          </w:p>
          <w:p w:rsidR="00396BDB" w:rsidRPr="00396BDB" w:rsidRDefault="00396BDB" w:rsidP="00396BDB">
            <w:pPr>
              <w:spacing w:line="200" w:lineRule="exact"/>
              <w:ind w:right="108"/>
              <w:jc w:val="center"/>
              <w:rPr>
                <w:sz w:val="18"/>
                <w:szCs w:val="18"/>
              </w:rPr>
            </w:pPr>
            <w:r w:rsidRPr="00396BDB">
              <w:rPr>
                <w:rFonts w:hint="eastAsia"/>
                <w:sz w:val="18"/>
                <w:szCs w:val="18"/>
              </w:rPr>
              <w:t>完了お知</w:t>
            </w:r>
            <w:r>
              <w:rPr>
                <w:rFonts w:hint="eastAsia"/>
                <w:sz w:val="18"/>
                <w:szCs w:val="18"/>
              </w:rPr>
              <w:t>ら</w:t>
            </w:r>
            <w:r w:rsidRPr="00396BDB">
              <w:rPr>
                <w:rFonts w:hint="eastAsia"/>
                <w:sz w:val="18"/>
                <w:szCs w:val="18"/>
              </w:rPr>
              <w:t>せ</w:t>
            </w:r>
          </w:p>
        </w:tc>
        <w:tc>
          <w:tcPr>
            <w:tcW w:w="2835" w:type="dxa"/>
            <w:vAlign w:val="center"/>
          </w:tcPr>
          <w:p w:rsidR="00396BDB" w:rsidRPr="00396BDB" w:rsidRDefault="00396BDB" w:rsidP="00396BDB">
            <w:pPr>
              <w:spacing w:line="240" w:lineRule="exact"/>
              <w:ind w:right="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摘　　要</w:t>
            </w:r>
          </w:p>
        </w:tc>
      </w:tr>
      <w:tr w:rsidR="00396BDB" w:rsidRPr="00396BDB" w:rsidTr="00396BDB">
        <w:trPr>
          <w:trHeight w:val="624"/>
          <w:jc w:val="center"/>
        </w:trPr>
        <w:tc>
          <w:tcPr>
            <w:tcW w:w="1247" w:type="dxa"/>
          </w:tcPr>
          <w:p w:rsidR="00396BDB" w:rsidRPr="00396BDB" w:rsidRDefault="00396BDB" w:rsidP="00396BDB">
            <w:pPr>
              <w:spacing w:line="240" w:lineRule="exact"/>
              <w:ind w:right="108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96BDB" w:rsidRPr="00396BDB" w:rsidRDefault="00396BDB" w:rsidP="00396BDB">
            <w:pPr>
              <w:spacing w:line="240" w:lineRule="exact"/>
              <w:ind w:right="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96BDB" w:rsidRPr="00396BDB" w:rsidRDefault="00396BDB" w:rsidP="00396BDB">
            <w:pPr>
              <w:spacing w:line="240" w:lineRule="exact"/>
              <w:ind w:right="108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396BDB" w:rsidRPr="00396BDB" w:rsidRDefault="00396BDB" w:rsidP="00396BDB">
            <w:pPr>
              <w:spacing w:line="240" w:lineRule="exact"/>
              <w:ind w:right="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96BDB" w:rsidRPr="00396BDB" w:rsidRDefault="00396BDB" w:rsidP="00396BDB">
            <w:pPr>
              <w:spacing w:line="240" w:lineRule="exact"/>
              <w:ind w:right="108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96BDB" w:rsidRPr="00396BDB" w:rsidRDefault="00396BDB" w:rsidP="00396BDB">
            <w:pPr>
              <w:spacing w:line="240" w:lineRule="exact"/>
              <w:ind w:right="108"/>
              <w:rPr>
                <w:sz w:val="18"/>
                <w:szCs w:val="18"/>
              </w:rPr>
            </w:pPr>
          </w:p>
        </w:tc>
      </w:tr>
    </w:tbl>
    <w:p w:rsidR="00396BDB" w:rsidRDefault="00396BDB" w:rsidP="00396BDB">
      <w:pPr>
        <w:spacing w:line="20" w:lineRule="exact"/>
        <w:ind w:left="482" w:right="108"/>
        <w:rPr>
          <w:szCs w:val="21"/>
        </w:rPr>
      </w:pPr>
    </w:p>
    <w:sectPr w:rsidR="00396BDB" w:rsidSect="0001604E">
      <w:pgSz w:w="11906" w:h="16838" w:code="9"/>
      <w:pgMar w:top="284" w:right="879" w:bottom="397" w:left="10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B6" w:rsidRDefault="002B41B6" w:rsidP="00375422">
      <w:r>
        <w:separator/>
      </w:r>
    </w:p>
  </w:endnote>
  <w:endnote w:type="continuationSeparator" w:id="0">
    <w:p w:rsidR="002B41B6" w:rsidRDefault="002B41B6" w:rsidP="0037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B6" w:rsidRDefault="002B41B6" w:rsidP="00375422">
      <w:r>
        <w:separator/>
      </w:r>
    </w:p>
  </w:footnote>
  <w:footnote w:type="continuationSeparator" w:id="0">
    <w:p w:rsidR="002B41B6" w:rsidRDefault="002B41B6" w:rsidP="0037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F9B"/>
    <w:multiLevelType w:val="hybridMultilevel"/>
    <w:tmpl w:val="2318AC5A"/>
    <w:lvl w:ilvl="0" w:tplc="A5CE6C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8220D1"/>
    <w:multiLevelType w:val="hybridMultilevel"/>
    <w:tmpl w:val="B6F42760"/>
    <w:lvl w:ilvl="0" w:tplc="A226F496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4C169B4"/>
    <w:multiLevelType w:val="hybridMultilevel"/>
    <w:tmpl w:val="E7205C68"/>
    <w:lvl w:ilvl="0" w:tplc="8C786576">
      <w:start w:val="5"/>
      <w:numFmt w:val="decimalEnclosedCircle"/>
      <w:lvlText w:val="%1"/>
      <w:lvlJc w:val="left"/>
      <w:pPr>
        <w:tabs>
          <w:tab w:val="num" w:pos="3780"/>
        </w:tabs>
        <w:ind w:left="3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3">
    <w:nsid w:val="454B0FF1"/>
    <w:multiLevelType w:val="hybridMultilevel"/>
    <w:tmpl w:val="A8EC0F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D6A1865"/>
    <w:multiLevelType w:val="hybridMultilevel"/>
    <w:tmpl w:val="0876EAD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67D513D"/>
    <w:multiLevelType w:val="hybridMultilevel"/>
    <w:tmpl w:val="ABD0F1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9B"/>
    <w:rsid w:val="00001DA9"/>
    <w:rsid w:val="00004474"/>
    <w:rsid w:val="000050C2"/>
    <w:rsid w:val="00007B8C"/>
    <w:rsid w:val="000150A0"/>
    <w:rsid w:val="0001604E"/>
    <w:rsid w:val="000160C5"/>
    <w:rsid w:val="00021186"/>
    <w:rsid w:val="000225D2"/>
    <w:rsid w:val="00023D13"/>
    <w:rsid w:val="00024613"/>
    <w:rsid w:val="00032F3B"/>
    <w:rsid w:val="00033C5D"/>
    <w:rsid w:val="00034B62"/>
    <w:rsid w:val="00043134"/>
    <w:rsid w:val="0004432C"/>
    <w:rsid w:val="0004457B"/>
    <w:rsid w:val="000465DB"/>
    <w:rsid w:val="00046805"/>
    <w:rsid w:val="00046BAA"/>
    <w:rsid w:val="00063262"/>
    <w:rsid w:val="00065A79"/>
    <w:rsid w:val="000736D7"/>
    <w:rsid w:val="00075ADD"/>
    <w:rsid w:val="00086BC3"/>
    <w:rsid w:val="000911DB"/>
    <w:rsid w:val="0009252D"/>
    <w:rsid w:val="00092DCB"/>
    <w:rsid w:val="00094774"/>
    <w:rsid w:val="00097129"/>
    <w:rsid w:val="000A21FF"/>
    <w:rsid w:val="000A238E"/>
    <w:rsid w:val="000A31EA"/>
    <w:rsid w:val="000A48CC"/>
    <w:rsid w:val="000A5873"/>
    <w:rsid w:val="000B0745"/>
    <w:rsid w:val="000B1F2C"/>
    <w:rsid w:val="000B2558"/>
    <w:rsid w:val="000B399A"/>
    <w:rsid w:val="000B3DC1"/>
    <w:rsid w:val="000B3FA9"/>
    <w:rsid w:val="000B4DBA"/>
    <w:rsid w:val="000B7A5D"/>
    <w:rsid w:val="000C3DCD"/>
    <w:rsid w:val="000C6FDD"/>
    <w:rsid w:val="000D09A2"/>
    <w:rsid w:val="000D12D0"/>
    <w:rsid w:val="000E4D98"/>
    <w:rsid w:val="000E7DCE"/>
    <w:rsid w:val="000F093A"/>
    <w:rsid w:val="000F48AE"/>
    <w:rsid w:val="00103ADA"/>
    <w:rsid w:val="00104DEB"/>
    <w:rsid w:val="00106832"/>
    <w:rsid w:val="001068F8"/>
    <w:rsid w:val="00107983"/>
    <w:rsid w:val="00114759"/>
    <w:rsid w:val="00114A00"/>
    <w:rsid w:val="00115A99"/>
    <w:rsid w:val="0012161B"/>
    <w:rsid w:val="00125524"/>
    <w:rsid w:val="00125D37"/>
    <w:rsid w:val="00125EDD"/>
    <w:rsid w:val="001260B2"/>
    <w:rsid w:val="001261A2"/>
    <w:rsid w:val="0013291A"/>
    <w:rsid w:val="001330F8"/>
    <w:rsid w:val="0013335D"/>
    <w:rsid w:val="0013653E"/>
    <w:rsid w:val="0014624D"/>
    <w:rsid w:val="001527AE"/>
    <w:rsid w:val="00154BAA"/>
    <w:rsid w:val="00154D8D"/>
    <w:rsid w:val="00161811"/>
    <w:rsid w:val="00162622"/>
    <w:rsid w:val="001668FD"/>
    <w:rsid w:val="0017020E"/>
    <w:rsid w:val="00170368"/>
    <w:rsid w:val="0017079C"/>
    <w:rsid w:val="00171E89"/>
    <w:rsid w:val="00172BDE"/>
    <w:rsid w:val="001763D6"/>
    <w:rsid w:val="00177C3B"/>
    <w:rsid w:val="001818B7"/>
    <w:rsid w:val="001919EF"/>
    <w:rsid w:val="00195DED"/>
    <w:rsid w:val="001A3B54"/>
    <w:rsid w:val="001A6228"/>
    <w:rsid w:val="001B325D"/>
    <w:rsid w:val="001C1C3F"/>
    <w:rsid w:val="001C6E4A"/>
    <w:rsid w:val="001D4D04"/>
    <w:rsid w:val="001E0B09"/>
    <w:rsid w:val="001E7D8B"/>
    <w:rsid w:val="001F0F63"/>
    <w:rsid w:val="001F3792"/>
    <w:rsid w:val="001F5A80"/>
    <w:rsid w:val="001F66B5"/>
    <w:rsid w:val="002001F0"/>
    <w:rsid w:val="002068AA"/>
    <w:rsid w:val="00212771"/>
    <w:rsid w:val="00212D17"/>
    <w:rsid w:val="00214DDA"/>
    <w:rsid w:val="00220132"/>
    <w:rsid w:val="0022668F"/>
    <w:rsid w:val="00227297"/>
    <w:rsid w:val="00227893"/>
    <w:rsid w:val="002308A4"/>
    <w:rsid w:val="00230F52"/>
    <w:rsid w:val="002353C1"/>
    <w:rsid w:val="00235860"/>
    <w:rsid w:val="002362EB"/>
    <w:rsid w:val="00242F97"/>
    <w:rsid w:val="00244782"/>
    <w:rsid w:val="002451B2"/>
    <w:rsid w:val="00246A73"/>
    <w:rsid w:val="002479B2"/>
    <w:rsid w:val="00250088"/>
    <w:rsid w:val="00250CCD"/>
    <w:rsid w:val="00257D26"/>
    <w:rsid w:val="00260547"/>
    <w:rsid w:val="002625CB"/>
    <w:rsid w:val="00262B76"/>
    <w:rsid w:val="00263307"/>
    <w:rsid w:val="002645B6"/>
    <w:rsid w:val="00271409"/>
    <w:rsid w:val="00275D92"/>
    <w:rsid w:val="00282931"/>
    <w:rsid w:val="00290073"/>
    <w:rsid w:val="0029104B"/>
    <w:rsid w:val="002943EA"/>
    <w:rsid w:val="00294FAD"/>
    <w:rsid w:val="00296363"/>
    <w:rsid w:val="002A48CE"/>
    <w:rsid w:val="002B41B6"/>
    <w:rsid w:val="002C07CE"/>
    <w:rsid w:val="002C102C"/>
    <w:rsid w:val="002C1FE1"/>
    <w:rsid w:val="002C5957"/>
    <w:rsid w:val="002C720E"/>
    <w:rsid w:val="002D028C"/>
    <w:rsid w:val="002D610D"/>
    <w:rsid w:val="002E6BB0"/>
    <w:rsid w:val="002F1156"/>
    <w:rsid w:val="002F120C"/>
    <w:rsid w:val="002F22AD"/>
    <w:rsid w:val="002F6077"/>
    <w:rsid w:val="003019A4"/>
    <w:rsid w:val="00302B0B"/>
    <w:rsid w:val="0030303D"/>
    <w:rsid w:val="0030355C"/>
    <w:rsid w:val="003104D5"/>
    <w:rsid w:val="0031230C"/>
    <w:rsid w:val="00330741"/>
    <w:rsid w:val="0033535F"/>
    <w:rsid w:val="00337776"/>
    <w:rsid w:val="00342239"/>
    <w:rsid w:val="00343955"/>
    <w:rsid w:val="00347905"/>
    <w:rsid w:val="00351457"/>
    <w:rsid w:val="00353863"/>
    <w:rsid w:val="00355937"/>
    <w:rsid w:val="003570DE"/>
    <w:rsid w:val="00357614"/>
    <w:rsid w:val="003661B5"/>
    <w:rsid w:val="00366B48"/>
    <w:rsid w:val="00371BAA"/>
    <w:rsid w:val="003731F5"/>
    <w:rsid w:val="00375422"/>
    <w:rsid w:val="00381AD3"/>
    <w:rsid w:val="00391449"/>
    <w:rsid w:val="00396BDB"/>
    <w:rsid w:val="003A64FD"/>
    <w:rsid w:val="003B2A48"/>
    <w:rsid w:val="003C0620"/>
    <w:rsid w:val="003C3C6A"/>
    <w:rsid w:val="003C4D11"/>
    <w:rsid w:val="003C72A0"/>
    <w:rsid w:val="003E558F"/>
    <w:rsid w:val="003E6235"/>
    <w:rsid w:val="003F5F5C"/>
    <w:rsid w:val="004050A7"/>
    <w:rsid w:val="004076A0"/>
    <w:rsid w:val="00430736"/>
    <w:rsid w:val="004319ED"/>
    <w:rsid w:val="00434AD6"/>
    <w:rsid w:val="00454B04"/>
    <w:rsid w:val="00456696"/>
    <w:rsid w:val="004573AC"/>
    <w:rsid w:val="0046200D"/>
    <w:rsid w:val="00472BC1"/>
    <w:rsid w:val="0047481C"/>
    <w:rsid w:val="00474D51"/>
    <w:rsid w:val="004767FE"/>
    <w:rsid w:val="00481F11"/>
    <w:rsid w:val="00485638"/>
    <w:rsid w:val="00490B9E"/>
    <w:rsid w:val="00492FB4"/>
    <w:rsid w:val="00493444"/>
    <w:rsid w:val="0049355E"/>
    <w:rsid w:val="00494997"/>
    <w:rsid w:val="0049602A"/>
    <w:rsid w:val="00496FF8"/>
    <w:rsid w:val="004A39E3"/>
    <w:rsid w:val="004B2099"/>
    <w:rsid w:val="004C38D2"/>
    <w:rsid w:val="004D4654"/>
    <w:rsid w:val="004D5948"/>
    <w:rsid w:val="004D65A4"/>
    <w:rsid w:val="004D78B0"/>
    <w:rsid w:val="004E37CF"/>
    <w:rsid w:val="004E54F5"/>
    <w:rsid w:val="004F081F"/>
    <w:rsid w:val="004F7DDC"/>
    <w:rsid w:val="00502A0E"/>
    <w:rsid w:val="00503D87"/>
    <w:rsid w:val="005138C5"/>
    <w:rsid w:val="005146C4"/>
    <w:rsid w:val="00515D17"/>
    <w:rsid w:val="0052179D"/>
    <w:rsid w:val="0052474E"/>
    <w:rsid w:val="0053148D"/>
    <w:rsid w:val="00531775"/>
    <w:rsid w:val="005355A9"/>
    <w:rsid w:val="005377F5"/>
    <w:rsid w:val="005419C7"/>
    <w:rsid w:val="00541D70"/>
    <w:rsid w:val="00551581"/>
    <w:rsid w:val="005621B7"/>
    <w:rsid w:val="005705D3"/>
    <w:rsid w:val="005715C1"/>
    <w:rsid w:val="0057167D"/>
    <w:rsid w:val="0057409D"/>
    <w:rsid w:val="005740B6"/>
    <w:rsid w:val="00575C66"/>
    <w:rsid w:val="005804C8"/>
    <w:rsid w:val="00580576"/>
    <w:rsid w:val="00582871"/>
    <w:rsid w:val="00583B53"/>
    <w:rsid w:val="00586D93"/>
    <w:rsid w:val="00587EEE"/>
    <w:rsid w:val="00597089"/>
    <w:rsid w:val="005A026B"/>
    <w:rsid w:val="005A3445"/>
    <w:rsid w:val="005A3D2D"/>
    <w:rsid w:val="005A5673"/>
    <w:rsid w:val="005A75BC"/>
    <w:rsid w:val="005B3097"/>
    <w:rsid w:val="005B3B2D"/>
    <w:rsid w:val="005C0E54"/>
    <w:rsid w:val="005C3EE1"/>
    <w:rsid w:val="005C49DA"/>
    <w:rsid w:val="005C60AE"/>
    <w:rsid w:val="005C71E7"/>
    <w:rsid w:val="005C7CE1"/>
    <w:rsid w:val="005D7E5D"/>
    <w:rsid w:val="005E5732"/>
    <w:rsid w:val="005E5E3C"/>
    <w:rsid w:val="005F25C7"/>
    <w:rsid w:val="005F2983"/>
    <w:rsid w:val="005F51EB"/>
    <w:rsid w:val="005F743A"/>
    <w:rsid w:val="00605350"/>
    <w:rsid w:val="006100AF"/>
    <w:rsid w:val="006103DE"/>
    <w:rsid w:val="00614EB7"/>
    <w:rsid w:val="00615CA8"/>
    <w:rsid w:val="00620373"/>
    <w:rsid w:val="00621CC8"/>
    <w:rsid w:val="006240F4"/>
    <w:rsid w:val="006271AF"/>
    <w:rsid w:val="006336BE"/>
    <w:rsid w:val="006338D6"/>
    <w:rsid w:val="00641F33"/>
    <w:rsid w:val="00644DF4"/>
    <w:rsid w:val="00651FD0"/>
    <w:rsid w:val="006640BC"/>
    <w:rsid w:val="00664C66"/>
    <w:rsid w:val="0067555C"/>
    <w:rsid w:val="00680321"/>
    <w:rsid w:val="00681284"/>
    <w:rsid w:val="0068183F"/>
    <w:rsid w:val="00682144"/>
    <w:rsid w:val="00683A7C"/>
    <w:rsid w:val="00684816"/>
    <w:rsid w:val="00686D2D"/>
    <w:rsid w:val="00690E9F"/>
    <w:rsid w:val="00691EEF"/>
    <w:rsid w:val="006938A4"/>
    <w:rsid w:val="006938C5"/>
    <w:rsid w:val="00694F47"/>
    <w:rsid w:val="0069597A"/>
    <w:rsid w:val="00696716"/>
    <w:rsid w:val="006A1E60"/>
    <w:rsid w:val="006B1B59"/>
    <w:rsid w:val="006B47AA"/>
    <w:rsid w:val="006B569B"/>
    <w:rsid w:val="006C1C44"/>
    <w:rsid w:val="006C6625"/>
    <w:rsid w:val="006D18F2"/>
    <w:rsid w:val="006D2D5F"/>
    <w:rsid w:val="006D39E8"/>
    <w:rsid w:val="006D6872"/>
    <w:rsid w:val="006E1514"/>
    <w:rsid w:val="006E1880"/>
    <w:rsid w:val="006E540B"/>
    <w:rsid w:val="006F7572"/>
    <w:rsid w:val="00700A8E"/>
    <w:rsid w:val="007017CB"/>
    <w:rsid w:val="00701D8F"/>
    <w:rsid w:val="00706191"/>
    <w:rsid w:val="007066E3"/>
    <w:rsid w:val="00707922"/>
    <w:rsid w:val="00712A76"/>
    <w:rsid w:val="0072290D"/>
    <w:rsid w:val="00725552"/>
    <w:rsid w:val="00726A21"/>
    <w:rsid w:val="00733286"/>
    <w:rsid w:val="007338AF"/>
    <w:rsid w:val="0073604F"/>
    <w:rsid w:val="00741FFE"/>
    <w:rsid w:val="00742152"/>
    <w:rsid w:val="00745EAF"/>
    <w:rsid w:val="00760A84"/>
    <w:rsid w:val="007621A4"/>
    <w:rsid w:val="0076425D"/>
    <w:rsid w:val="0076665B"/>
    <w:rsid w:val="00766B5F"/>
    <w:rsid w:val="00772DCF"/>
    <w:rsid w:val="007773F8"/>
    <w:rsid w:val="007849B2"/>
    <w:rsid w:val="00785BC4"/>
    <w:rsid w:val="00790B32"/>
    <w:rsid w:val="00792DA1"/>
    <w:rsid w:val="00795AF4"/>
    <w:rsid w:val="0079607B"/>
    <w:rsid w:val="0079660C"/>
    <w:rsid w:val="007A1DA4"/>
    <w:rsid w:val="007A2052"/>
    <w:rsid w:val="007A4280"/>
    <w:rsid w:val="007A5540"/>
    <w:rsid w:val="007A58FE"/>
    <w:rsid w:val="007A748B"/>
    <w:rsid w:val="007B11CE"/>
    <w:rsid w:val="007C3DB4"/>
    <w:rsid w:val="007C432F"/>
    <w:rsid w:val="007D37A7"/>
    <w:rsid w:val="007D75E3"/>
    <w:rsid w:val="007E696A"/>
    <w:rsid w:val="007F4768"/>
    <w:rsid w:val="007F5A90"/>
    <w:rsid w:val="00802872"/>
    <w:rsid w:val="00803B74"/>
    <w:rsid w:val="008062D3"/>
    <w:rsid w:val="00807C36"/>
    <w:rsid w:val="00813ED4"/>
    <w:rsid w:val="00814E0E"/>
    <w:rsid w:val="00815164"/>
    <w:rsid w:val="00823990"/>
    <w:rsid w:val="00824B33"/>
    <w:rsid w:val="00825C64"/>
    <w:rsid w:val="00827A21"/>
    <w:rsid w:val="00827F68"/>
    <w:rsid w:val="0083185A"/>
    <w:rsid w:val="008331D2"/>
    <w:rsid w:val="008333FC"/>
    <w:rsid w:val="008421FB"/>
    <w:rsid w:val="008479A9"/>
    <w:rsid w:val="00850BBC"/>
    <w:rsid w:val="00862078"/>
    <w:rsid w:val="00862F3C"/>
    <w:rsid w:val="008662DE"/>
    <w:rsid w:val="00873277"/>
    <w:rsid w:val="00873E9F"/>
    <w:rsid w:val="00875DB9"/>
    <w:rsid w:val="00893122"/>
    <w:rsid w:val="008A2989"/>
    <w:rsid w:val="008A5758"/>
    <w:rsid w:val="008B16F7"/>
    <w:rsid w:val="008B44AC"/>
    <w:rsid w:val="008B75DC"/>
    <w:rsid w:val="008C4A1D"/>
    <w:rsid w:val="008C53E3"/>
    <w:rsid w:val="008C667E"/>
    <w:rsid w:val="008D5B84"/>
    <w:rsid w:val="008E2665"/>
    <w:rsid w:val="008F33B0"/>
    <w:rsid w:val="008F54E9"/>
    <w:rsid w:val="008F7BF8"/>
    <w:rsid w:val="00900E53"/>
    <w:rsid w:val="009012B0"/>
    <w:rsid w:val="00906B09"/>
    <w:rsid w:val="00911C16"/>
    <w:rsid w:val="00915E00"/>
    <w:rsid w:val="009162CB"/>
    <w:rsid w:val="00917EBB"/>
    <w:rsid w:val="00930FAA"/>
    <w:rsid w:val="00935284"/>
    <w:rsid w:val="009366E7"/>
    <w:rsid w:val="009441B7"/>
    <w:rsid w:val="00945530"/>
    <w:rsid w:val="00960B7D"/>
    <w:rsid w:val="00963B16"/>
    <w:rsid w:val="00963BA2"/>
    <w:rsid w:val="00963EA4"/>
    <w:rsid w:val="0096517E"/>
    <w:rsid w:val="00966C7B"/>
    <w:rsid w:val="009734B9"/>
    <w:rsid w:val="00977AE2"/>
    <w:rsid w:val="00981014"/>
    <w:rsid w:val="00986577"/>
    <w:rsid w:val="009878F8"/>
    <w:rsid w:val="00990F3D"/>
    <w:rsid w:val="009950DE"/>
    <w:rsid w:val="0099615A"/>
    <w:rsid w:val="009A26D3"/>
    <w:rsid w:val="009A3D17"/>
    <w:rsid w:val="009B1B31"/>
    <w:rsid w:val="009B79E0"/>
    <w:rsid w:val="009C342E"/>
    <w:rsid w:val="009C58AD"/>
    <w:rsid w:val="009D18E4"/>
    <w:rsid w:val="009D1935"/>
    <w:rsid w:val="009D23AF"/>
    <w:rsid w:val="009D320F"/>
    <w:rsid w:val="009D56B5"/>
    <w:rsid w:val="009E708A"/>
    <w:rsid w:val="009E7328"/>
    <w:rsid w:val="009F2586"/>
    <w:rsid w:val="009F3F71"/>
    <w:rsid w:val="009F4055"/>
    <w:rsid w:val="009F4AEA"/>
    <w:rsid w:val="009F501D"/>
    <w:rsid w:val="009F539A"/>
    <w:rsid w:val="009F5A5A"/>
    <w:rsid w:val="009F5C30"/>
    <w:rsid w:val="00A01315"/>
    <w:rsid w:val="00A17603"/>
    <w:rsid w:val="00A17D57"/>
    <w:rsid w:val="00A23BF3"/>
    <w:rsid w:val="00A304E3"/>
    <w:rsid w:val="00A30521"/>
    <w:rsid w:val="00A31934"/>
    <w:rsid w:val="00A3322C"/>
    <w:rsid w:val="00A35A4B"/>
    <w:rsid w:val="00A43F89"/>
    <w:rsid w:val="00A474E0"/>
    <w:rsid w:val="00A512FA"/>
    <w:rsid w:val="00A52060"/>
    <w:rsid w:val="00A55178"/>
    <w:rsid w:val="00A57B89"/>
    <w:rsid w:val="00A604E7"/>
    <w:rsid w:val="00A635E3"/>
    <w:rsid w:val="00A6667F"/>
    <w:rsid w:val="00A666F4"/>
    <w:rsid w:val="00A6730B"/>
    <w:rsid w:val="00A7773D"/>
    <w:rsid w:val="00A80241"/>
    <w:rsid w:val="00A80345"/>
    <w:rsid w:val="00A812AB"/>
    <w:rsid w:val="00A85CBF"/>
    <w:rsid w:val="00A90DB1"/>
    <w:rsid w:val="00A95498"/>
    <w:rsid w:val="00A95B82"/>
    <w:rsid w:val="00A96365"/>
    <w:rsid w:val="00AA389F"/>
    <w:rsid w:val="00AA4366"/>
    <w:rsid w:val="00AA4DE5"/>
    <w:rsid w:val="00AA7B24"/>
    <w:rsid w:val="00AB0B0D"/>
    <w:rsid w:val="00AB141E"/>
    <w:rsid w:val="00AB559E"/>
    <w:rsid w:val="00AC0099"/>
    <w:rsid w:val="00AD059E"/>
    <w:rsid w:val="00AD3317"/>
    <w:rsid w:val="00AD7291"/>
    <w:rsid w:val="00AD799E"/>
    <w:rsid w:val="00AE4585"/>
    <w:rsid w:val="00AE7357"/>
    <w:rsid w:val="00AF2A0A"/>
    <w:rsid w:val="00AF5762"/>
    <w:rsid w:val="00B00F20"/>
    <w:rsid w:val="00B01969"/>
    <w:rsid w:val="00B0498A"/>
    <w:rsid w:val="00B04A4F"/>
    <w:rsid w:val="00B0610B"/>
    <w:rsid w:val="00B13B01"/>
    <w:rsid w:val="00B27712"/>
    <w:rsid w:val="00B31121"/>
    <w:rsid w:val="00B354A3"/>
    <w:rsid w:val="00B402F6"/>
    <w:rsid w:val="00B4134E"/>
    <w:rsid w:val="00B41887"/>
    <w:rsid w:val="00B41AFB"/>
    <w:rsid w:val="00B458E3"/>
    <w:rsid w:val="00B51202"/>
    <w:rsid w:val="00B556C9"/>
    <w:rsid w:val="00B57FBB"/>
    <w:rsid w:val="00B677EF"/>
    <w:rsid w:val="00B67AD1"/>
    <w:rsid w:val="00B77CF4"/>
    <w:rsid w:val="00B8495D"/>
    <w:rsid w:val="00B87A99"/>
    <w:rsid w:val="00B913BC"/>
    <w:rsid w:val="00B920CB"/>
    <w:rsid w:val="00B92E01"/>
    <w:rsid w:val="00B945CF"/>
    <w:rsid w:val="00B96C81"/>
    <w:rsid w:val="00BA3585"/>
    <w:rsid w:val="00BB03C0"/>
    <w:rsid w:val="00BB054F"/>
    <w:rsid w:val="00BB0C29"/>
    <w:rsid w:val="00BB5196"/>
    <w:rsid w:val="00BC16D7"/>
    <w:rsid w:val="00BC4FD4"/>
    <w:rsid w:val="00BD1F4D"/>
    <w:rsid w:val="00BE5860"/>
    <w:rsid w:val="00C018CB"/>
    <w:rsid w:val="00C108E1"/>
    <w:rsid w:val="00C15D7B"/>
    <w:rsid w:val="00C2438E"/>
    <w:rsid w:val="00C246E1"/>
    <w:rsid w:val="00C32668"/>
    <w:rsid w:val="00C4205C"/>
    <w:rsid w:val="00C43EBF"/>
    <w:rsid w:val="00C45DF8"/>
    <w:rsid w:val="00C476DF"/>
    <w:rsid w:val="00C5089E"/>
    <w:rsid w:val="00C54393"/>
    <w:rsid w:val="00C70569"/>
    <w:rsid w:val="00C74360"/>
    <w:rsid w:val="00C75F7D"/>
    <w:rsid w:val="00C770E0"/>
    <w:rsid w:val="00C80263"/>
    <w:rsid w:val="00C83198"/>
    <w:rsid w:val="00C8727C"/>
    <w:rsid w:val="00C94747"/>
    <w:rsid w:val="00CA090F"/>
    <w:rsid w:val="00CA1563"/>
    <w:rsid w:val="00CA212E"/>
    <w:rsid w:val="00CA52A2"/>
    <w:rsid w:val="00CA7242"/>
    <w:rsid w:val="00CB24A7"/>
    <w:rsid w:val="00CC31AD"/>
    <w:rsid w:val="00CC31DD"/>
    <w:rsid w:val="00CC32A5"/>
    <w:rsid w:val="00CC4065"/>
    <w:rsid w:val="00CD459C"/>
    <w:rsid w:val="00CD75E2"/>
    <w:rsid w:val="00CE485A"/>
    <w:rsid w:val="00CF0090"/>
    <w:rsid w:val="00CF41C1"/>
    <w:rsid w:val="00CF5112"/>
    <w:rsid w:val="00D007D2"/>
    <w:rsid w:val="00D00B02"/>
    <w:rsid w:val="00D021AD"/>
    <w:rsid w:val="00D0677E"/>
    <w:rsid w:val="00D07336"/>
    <w:rsid w:val="00D11EE6"/>
    <w:rsid w:val="00D120EE"/>
    <w:rsid w:val="00D150EE"/>
    <w:rsid w:val="00D22C59"/>
    <w:rsid w:val="00D22F67"/>
    <w:rsid w:val="00D32537"/>
    <w:rsid w:val="00D4308A"/>
    <w:rsid w:val="00D43BFC"/>
    <w:rsid w:val="00D43F5A"/>
    <w:rsid w:val="00D449B6"/>
    <w:rsid w:val="00D51F41"/>
    <w:rsid w:val="00D524AA"/>
    <w:rsid w:val="00D60051"/>
    <w:rsid w:val="00D64A7E"/>
    <w:rsid w:val="00D66EA1"/>
    <w:rsid w:val="00D67EFA"/>
    <w:rsid w:val="00D92B66"/>
    <w:rsid w:val="00DA20DD"/>
    <w:rsid w:val="00DA4092"/>
    <w:rsid w:val="00DB1BA4"/>
    <w:rsid w:val="00DB293A"/>
    <w:rsid w:val="00DB7C16"/>
    <w:rsid w:val="00DB7D89"/>
    <w:rsid w:val="00DC2A06"/>
    <w:rsid w:val="00DC52CD"/>
    <w:rsid w:val="00DC5783"/>
    <w:rsid w:val="00DC7CEE"/>
    <w:rsid w:val="00DC7FEB"/>
    <w:rsid w:val="00DD209B"/>
    <w:rsid w:val="00DD2337"/>
    <w:rsid w:val="00DD3DB1"/>
    <w:rsid w:val="00DE1EC4"/>
    <w:rsid w:val="00DE2E15"/>
    <w:rsid w:val="00DE7A59"/>
    <w:rsid w:val="00DF13FF"/>
    <w:rsid w:val="00DF7642"/>
    <w:rsid w:val="00E00128"/>
    <w:rsid w:val="00E030E8"/>
    <w:rsid w:val="00E100C5"/>
    <w:rsid w:val="00E12934"/>
    <w:rsid w:val="00E17C29"/>
    <w:rsid w:val="00E2185D"/>
    <w:rsid w:val="00E23548"/>
    <w:rsid w:val="00E24CDB"/>
    <w:rsid w:val="00E2723A"/>
    <w:rsid w:val="00E51236"/>
    <w:rsid w:val="00E51AEF"/>
    <w:rsid w:val="00E5213F"/>
    <w:rsid w:val="00E54E04"/>
    <w:rsid w:val="00E54FB6"/>
    <w:rsid w:val="00E55C36"/>
    <w:rsid w:val="00E747FE"/>
    <w:rsid w:val="00E75B35"/>
    <w:rsid w:val="00E760C7"/>
    <w:rsid w:val="00E82386"/>
    <w:rsid w:val="00E852F5"/>
    <w:rsid w:val="00E9029C"/>
    <w:rsid w:val="00E92022"/>
    <w:rsid w:val="00E93766"/>
    <w:rsid w:val="00E93CAC"/>
    <w:rsid w:val="00E97308"/>
    <w:rsid w:val="00E974B1"/>
    <w:rsid w:val="00EA05F3"/>
    <w:rsid w:val="00EA3BB1"/>
    <w:rsid w:val="00EB0867"/>
    <w:rsid w:val="00EB424A"/>
    <w:rsid w:val="00EB4EBC"/>
    <w:rsid w:val="00EC0B10"/>
    <w:rsid w:val="00EC4BE2"/>
    <w:rsid w:val="00EC4C88"/>
    <w:rsid w:val="00EC62C5"/>
    <w:rsid w:val="00ED0CD8"/>
    <w:rsid w:val="00ED33B7"/>
    <w:rsid w:val="00ED543B"/>
    <w:rsid w:val="00ED7352"/>
    <w:rsid w:val="00ED7B1C"/>
    <w:rsid w:val="00ED7C69"/>
    <w:rsid w:val="00EE1BB1"/>
    <w:rsid w:val="00EE21A3"/>
    <w:rsid w:val="00EE4514"/>
    <w:rsid w:val="00EE767A"/>
    <w:rsid w:val="00EF215D"/>
    <w:rsid w:val="00F02337"/>
    <w:rsid w:val="00F0445E"/>
    <w:rsid w:val="00F06B87"/>
    <w:rsid w:val="00F079C5"/>
    <w:rsid w:val="00F07D16"/>
    <w:rsid w:val="00F15A27"/>
    <w:rsid w:val="00F2299B"/>
    <w:rsid w:val="00F23C0B"/>
    <w:rsid w:val="00F26AB7"/>
    <w:rsid w:val="00F32DE6"/>
    <w:rsid w:val="00F33C2F"/>
    <w:rsid w:val="00F34D96"/>
    <w:rsid w:val="00F40299"/>
    <w:rsid w:val="00F4047D"/>
    <w:rsid w:val="00F440E0"/>
    <w:rsid w:val="00F44715"/>
    <w:rsid w:val="00F5143B"/>
    <w:rsid w:val="00F52071"/>
    <w:rsid w:val="00F5292D"/>
    <w:rsid w:val="00F52B6E"/>
    <w:rsid w:val="00F56DB8"/>
    <w:rsid w:val="00F57225"/>
    <w:rsid w:val="00F607DA"/>
    <w:rsid w:val="00F60E5A"/>
    <w:rsid w:val="00F64320"/>
    <w:rsid w:val="00F72273"/>
    <w:rsid w:val="00F72648"/>
    <w:rsid w:val="00F75386"/>
    <w:rsid w:val="00F81DC8"/>
    <w:rsid w:val="00F833A7"/>
    <w:rsid w:val="00F8625B"/>
    <w:rsid w:val="00FA24CA"/>
    <w:rsid w:val="00FA2AB4"/>
    <w:rsid w:val="00FA2AEC"/>
    <w:rsid w:val="00FA4A60"/>
    <w:rsid w:val="00FB124E"/>
    <w:rsid w:val="00FB31B4"/>
    <w:rsid w:val="00FB6047"/>
    <w:rsid w:val="00FB7270"/>
    <w:rsid w:val="00FC1C20"/>
    <w:rsid w:val="00FC3752"/>
    <w:rsid w:val="00FD541A"/>
    <w:rsid w:val="00FE03BF"/>
    <w:rsid w:val="00FE4288"/>
    <w:rsid w:val="00FE4F2B"/>
    <w:rsid w:val="00FE61EE"/>
    <w:rsid w:val="00FF21F7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1F11"/>
    <w:rPr>
      <w:rFonts w:ascii="Arial" w:eastAsia="ＭＳ ゴシック" w:hAnsi="Arial"/>
      <w:sz w:val="18"/>
      <w:szCs w:val="18"/>
    </w:rPr>
  </w:style>
  <w:style w:type="character" w:styleId="a5">
    <w:name w:val="Hyperlink"/>
    <w:rsid w:val="00262B76"/>
    <w:rPr>
      <w:color w:val="0000FF"/>
      <w:u w:val="single"/>
    </w:rPr>
  </w:style>
  <w:style w:type="paragraph" w:styleId="a6">
    <w:name w:val="header"/>
    <w:basedOn w:val="a"/>
    <w:link w:val="a7"/>
    <w:rsid w:val="00375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75422"/>
    <w:rPr>
      <w:kern w:val="2"/>
      <w:sz w:val="21"/>
      <w:szCs w:val="24"/>
    </w:rPr>
  </w:style>
  <w:style w:type="paragraph" w:styleId="a8">
    <w:name w:val="footer"/>
    <w:basedOn w:val="a"/>
    <w:link w:val="a9"/>
    <w:rsid w:val="00375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7542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1F11"/>
    <w:rPr>
      <w:rFonts w:ascii="Arial" w:eastAsia="ＭＳ ゴシック" w:hAnsi="Arial"/>
      <w:sz w:val="18"/>
      <w:szCs w:val="18"/>
    </w:rPr>
  </w:style>
  <w:style w:type="character" w:styleId="a5">
    <w:name w:val="Hyperlink"/>
    <w:rsid w:val="00262B76"/>
    <w:rPr>
      <w:color w:val="0000FF"/>
      <w:u w:val="single"/>
    </w:rPr>
  </w:style>
  <w:style w:type="paragraph" w:styleId="a6">
    <w:name w:val="header"/>
    <w:basedOn w:val="a"/>
    <w:link w:val="a7"/>
    <w:rsid w:val="00375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75422"/>
    <w:rPr>
      <w:kern w:val="2"/>
      <w:sz w:val="21"/>
      <w:szCs w:val="24"/>
    </w:rPr>
  </w:style>
  <w:style w:type="paragraph" w:styleId="a8">
    <w:name w:val="footer"/>
    <w:basedOn w:val="a"/>
    <w:link w:val="a9"/>
    <w:rsid w:val="00375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754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会 申 込 書</vt:lpstr>
      <vt:lpstr>入 会 申 込 書</vt:lpstr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会 申 込 書</dc:title>
  <dc:creator>自閉症協会岡山県支部</dc:creator>
  <cp:lastModifiedBy>NPO法人　岡山県自閉症協会</cp:lastModifiedBy>
  <cp:revision>2</cp:revision>
  <cp:lastPrinted>2017-09-07T03:49:00Z</cp:lastPrinted>
  <dcterms:created xsi:type="dcterms:W3CDTF">2018-10-04T05:03:00Z</dcterms:created>
  <dcterms:modified xsi:type="dcterms:W3CDTF">2018-10-04T05:03:00Z</dcterms:modified>
</cp:coreProperties>
</file>